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85" w:rsidRPr="00046711" w:rsidRDefault="00B03E85" w:rsidP="003544C4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711">
        <w:rPr>
          <w:rFonts w:ascii="Times New Roman" w:hAnsi="Times New Roman" w:cs="Times New Roman"/>
          <w:b/>
          <w:bCs/>
          <w:sz w:val="24"/>
          <w:szCs w:val="24"/>
        </w:rPr>
        <w:t>DAFTAR RIWAYAT HIDUP</w:t>
      </w:r>
    </w:p>
    <w:p w:rsidR="00F450A3" w:rsidRPr="00046711" w:rsidRDefault="00F450A3" w:rsidP="003544C4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85" w:rsidRPr="00046711" w:rsidRDefault="00B03E85" w:rsidP="00B03E8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711"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F8C33" wp14:editId="276256FF">
                <wp:simplePos x="0" y="0"/>
                <wp:positionH relativeFrom="column">
                  <wp:posOffset>2143354</wp:posOffset>
                </wp:positionH>
                <wp:positionV relativeFrom="paragraph">
                  <wp:posOffset>10846</wp:posOffset>
                </wp:positionV>
                <wp:extent cx="1404518" cy="1938528"/>
                <wp:effectExtent l="0" t="0" r="24765" b="241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4518" cy="19385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0A3" w:rsidRDefault="00F450A3" w:rsidP="00B03E85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ID"/>
                              </w:rPr>
                              <w:t>Pasfoto Berwarna</w:t>
                            </w:r>
                            <w:r w:rsidR="00B03E85">
                              <w:rPr>
                                <w:lang w:val="en-AU"/>
                              </w:rPr>
                              <w:t xml:space="preserve"> </w:t>
                            </w:r>
                          </w:p>
                          <w:p w:rsidR="00B03E85" w:rsidRPr="00347C49" w:rsidRDefault="00B03E85" w:rsidP="00B03E85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4</w:t>
                            </w:r>
                            <w:r w:rsidR="00F450A3">
                              <w:rPr>
                                <w:lang w:val="en-AU"/>
                              </w:rPr>
                              <w:t xml:space="preserve"> x </w:t>
                            </w:r>
                            <w:r>
                              <w:rPr>
                                <w:lang w:val="en-AU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68.75pt;margin-top:.85pt;width:110.6pt;height:1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1H1bgIAAC8FAAAOAAAAZHJzL2Uyb0RvYy54bWysVMtuGyEU3VfqPyD2zXhcp01GHkdWolSV&#10;rCRKUmWNGbBHAS4F7Bn363thHnnU6qLqBgH3nPviXOYXrVZkL5yvwZQ0P5lQIgyHqjabkv54vP50&#10;RokPzFRMgRElPQhPLxYfP8wbW4gpbEFVwhF0YnzR2JJuQ7BFlnm+FZr5E7DCoFGC0yzg0W2yyrEG&#10;vWuVTSeTL1kDrrIOuPAeb686I10k/1IKHm6l9CIQVVLMLaTVpXUd12wxZ8XGMbuteZ8G+4csNKsN&#10;Bh1dXbHAyM7Vf7jSNXfgQYYTDjoDKWsuUg1YTT55V83DllmRasHmeDu2yf8/t/xmf+dIXeHbUWKY&#10;xie6x6Yxs1GC5LE9jfUFoh7snYsFersC/uzRkL2xxIPvMa10OmKxPNKmXh/GXos2EI6X+WwyO81R&#10;HRxt+fnns9PpWQyXsWKgW+fDNwGaxE1JHeaVesz2Kx866ADps+kSSKmEgxIxB2XuhcQCMeQ0sZO0&#10;xKVyZM9QFNVzqhLDJmSkyFqpkZQfI6kwkHpspIkkt5E4OUZ8iTaiU0QwYSTq2oD7O1l2+KHqrtZY&#10;dmjXbf9ma6gO+LQOOs17y69r7OOK+XDHHIocxwEHN9ziIhU0JYV+R8kW3K9j9xGP2kMrJQ0OTUn9&#10;zx1zghL13aAqz/PZLE5ZOsxOv07x4F5b1q8tZqcvAZ8AlYfZpW3EBzVspQP9hPO9jFHRxAzH2CXl&#10;wQ2Hy9ANM/4QXCyXCYaTZVlYmQfLo/PY4KiTx/aJOduLKaAOb2AYMFa801SHjUwDy10AWSfBxRZ3&#10;fe1bj1OZJNv/IHHsX58T6uWfW/wGAAD//wMAUEsDBBQABgAIAAAAIQDj7sI63gAAAAkBAAAPAAAA&#10;ZHJzL2Rvd25yZXYueG1sTI/BTsMwDIbvSLxDZCRuLIGpa1WaThPSJBAXtrEDt7Tx2kLjVE22lrfH&#10;nOBm6/v1+3Oxnl0vLjiGzpOG+4UCgVR721Gj4f2wvctAhGjImt4TavjGAOvy+qowufUT7fCyj43g&#10;Egq50dDGOORShrpFZ8LCD0jMTn50JvI6NtKOZuJy18sHpVbSmY74QmsGfGqx/tqfnYZdd3g5bqfq&#10;Y3V8fcv8uHn+PKHX+vZm3jyCiDjHvzD86rM6lOxU+TPZIHoNy2WacJRBCoJ5kmQ8VAxUqkCWhfz/&#10;QfkDAAD//wMAUEsBAi0AFAAGAAgAAAAhALaDOJL+AAAA4QEAABMAAAAAAAAAAAAAAAAAAAAAAFtD&#10;b250ZW50X1R5cGVzXS54bWxQSwECLQAUAAYACAAAACEAOP0h/9YAAACUAQAACwAAAAAAAAAAAAAA&#10;AAAvAQAAX3JlbHMvLnJlbHNQSwECLQAUAAYACAAAACEAtedR9W4CAAAvBQAADgAAAAAAAAAAAAAA&#10;AAAuAgAAZHJzL2Uyb0RvYy54bWxQSwECLQAUAAYACAAAACEA4+7COt4AAAAJAQAADwAAAAAAAAAA&#10;AAAAAADIBAAAZHJzL2Rvd25yZXYueG1sUEsFBgAAAAAEAAQA8wAAANMFAAAAAA==&#10;" fillcolor="white [3201]" strokecolor="black [3200]" strokeweight="1pt">
                <v:path arrowok="t"/>
                <v:textbox>
                  <w:txbxContent>
                    <w:p w:rsidR="00F450A3" w:rsidRDefault="00F450A3" w:rsidP="00B03E85">
                      <w:pPr>
                        <w:jc w:val="center"/>
                        <w:rPr>
                          <w:lang w:val="en-AU"/>
                        </w:rPr>
                      </w:pPr>
                      <w:r>
                        <w:rPr>
                          <w:lang w:val="en-ID"/>
                        </w:rPr>
                        <w:t>Pasfoto Berwarna</w:t>
                      </w:r>
                      <w:r w:rsidR="00B03E85">
                        <w:rPr>
                          <w:lang w:val="en-AU"/>
                        </w:rPr>
                        <w:t xml:space="preserve"> </w:t>
                      </w:r>
                    </w:p>
                    <w:p w:rsidR="00B03E85" w:rsidRPr="00347C49" w:rsidRDefault="00B03E85" w:rsidP="00B03E85">
                      <w:pPr>
                        <w:jc w:val="center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4</w:t>
                      </w:r>
                      <w:r w:rsidR="00F450A3">
                        <w:rPr>
                          <w:lang w:val="en-AU"/>
                        </w:rPr>
                        <w:t xml:space="preserve"> x </w:t>
                      </w:r>
                      <w:r>
                        <w:rPr>
                          <w:lang w:val="en-AU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B03E85" w:rsidRPr="00046711" w:rsidRDefault="00B03E85" w:rsidP="00B03E8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85" w:rsidRPr="00046711" w:rsidRDefault="00B03E85" w:rsidP="00B03E85">
      <w:pPr>
        <w:tabs>
          <w:tab w:val="left" w:pos="64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671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03E85" w:rsidRPr="00046711" w:rsidRDefault="00B03E85" w:rsidP="00B03E85">
      <w:pPr>
        <w:tabs>
          <w:tab w:val="left" w:pos="64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85" w:rsidRPr="00046711" w:rsidRDefault="00B03E85" w:rsidP="00B03E85">
      <w:pPr>
        <w:tabs>
          <w:tab w:val="left" w:pos="64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85" w:rsidRPr="00046711" w:rsidRDefault="00B03E85" w:rsidP="00B03E85">
      <w:pPr>
        <w:tabs>
          <w:tab w:val="left" w:pos="64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85" w:rsidRPr="00046711" w:rsidRDefault="00B03E85" w:rsidP="00B03E85">
      <w:pPr>
        <w:tabs>
          <w:tab w:val="left" w:pos="64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85" w:rsidRPr="00046711" w:rsidRDefault="00B03E85" w:rsidP="00B03E85">
      <w:pPr>
        <w:tabs>
          <w:tab w:val="left" w:pos="64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85" w:rsidRPr="00046711" w:rsidRDefault="00B03E85" w:rsidP="00B03E85">
      <w:pPr>
        <w:tabs>
          <w:tab w:val="left" w:pos="64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85" w:rsidRPr="00046711" w:rsidRDefault="00B03E85" w:rsidP="00B03E85">
      <w:pPr>
        <w:tabs>
          <w:tab w:val="left" w:pos="64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85" w:rsidRPr="00046711" w:rsidRDefault="007F2B4E" w:rsidP="007F2B4E">
      <w:pPr>
        <w:pStyle w:val="ListParagraph"/>
        <w:numPr>
          <w:ilvl w:val="0"/>
          <w:numId w:val="3"/>
        </w:numPr>
        <w:spacing w:after="0" w:line="276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046711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Identitas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06"/>
        <w:gridCol w:w="5925"/>
      </w:tblGrid>
      <w:tr w:rsidR="00B03E85" w:rsidRPr="00046711" w:rsidTr="007F2B4E">
        <w:tc>
          <w:tcPr>
            <w:tcW w:w="3006" w:type="dxa"/>
          </w:tcPr>
          <w:p w:rsidR="00B03E85" w:rsidRPr="00046711" w:rsidRDefault="00B03E85" w:rsidP="00B03E8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711">
              <w:rPr>
                <w:rFonts w:ascii="Times New Roman" w:hAnsi="Times New Roman" w:cs="Times New Roman"/>
                <w:bCs/>
                <w:sz w:val="24"/>
                <w:szCs w:val="24"/>
              </w:rPr>
              <w:t>Nama Lengkap</w:t>
            </w:r>
          </w:p>
        </w:tc>
        <w:tc>
          <w:tcPr>
            <w:tcW w:w="5925" w:type="dxa"/>
          </w:tcPr>
          <w:p w:rsidR="00B03E85" w:rsidRPr="00046711" w:rsidRDefault="00B03E85" w:rsidP="00B03E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3E85" w:rsidRPr="00046711" w:rsidTr="007F2B4E">
        <w:tc>
          <w:tcPr>
            <w:tcW w:w="3006" w:type="dxa"/>
          </w:tcPr>
          <w:p w:rsidR="00B03E85" w:rsidRPr="00046711" w:rsidRDefault="00B03E85" w:rsidP="003544C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711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  <w:r w:rsidR="003544C4" w:rsidRPr="00046711">
              <w:rPr>
                <w:rFonts w:ascii="Times New Roman" w:hAnsi="Times New Roman" w:cs="Times New Roman"/>
                <w:bCs/>
                <w:sz w:val="24"/>
                <w:szCs w:val="24"/>
              </w:rPr>
              <w:t>mor</w:t>
            </w:r>
            <w:r w:rsidRPr="00046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KTP</w:t>
            </w:r>
          </w:p>
        </w:tc>
        <w:tc>
          <w:tcPr>
            <w:tcW w:w="5925" w:type="dxa"/>
          </w:tcPr>
          <w:p w:rsidR="00B03E85" w:rsidRPr="00046711" w:rsidRDefault="00B03E85" w:rsidP="00B03E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3E85" w:rsidRPr="00046711" w:rsidTr="007F2B4E">
        <w:tc>
          <w:tcPr>
            <w:tcW w:w="3006" w:type="dxa"/>
          </w:tcPr>
          <w:p w:rsidR="00B03E85" w:rsidRPr="00046711" w:rsidRDefault="00B03E85" w:rsidP="003544C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711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  <w:r w:rsidR="003544C4" w:rsidRPr="00046711">
              <w:rPr>
                <w:rFonts w:ascii="Times New Roman" w:hAnsi="Times New Roman" w:cs="Times New Roman"/>
                <w:bCs/>
                <w:sz w:val="24"/>
                <w:szCs w:val="24"/>
              </w:rPr>
              <w:t>mor</w:t>
            </w:r>
            <w:r w:rsidRPr="00046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Paspor (jika ada)</w:t>
            </w:r>
          </w:p>
        </w:tc>
        <w:tc>
          <w:tcPr>
            <w:tcW w:w="5925" w:type="dxa"/>
          </w:tcPr>
          <w:p w:rsidR="00B03E85" w:rsidRPr="00046711" w:rsidRDefault="00B03E85" w:rsidP="00B03E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3E85" w:rsidRPr="00046711" w:rsidTr="007F2B4E">
        <w:tc>
          <w:tcPr>
            <w:tcW w:w="3006" w:type="dxa"/>
          </w:tcPr>
          <w:p w:rsidR="00B03E85" w:rsidRPr="00046711" w:rsidRDefault="00B03E85" w:rsidP="00B03E8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711">
              <w:rPr>
                <w:rFonts w:ascii="Times New Roman" w:hAnsi="Times New Roman" w:cs="Times New Roman"/>
                <w:bCs/>
                <w:sz w:val="24"/>
                <w:szCs w:val="24"/>
              </w:rPr>
              <w:t>NIP (bagi PNS)</w:t>
            </w:r>
          </w:p>
        </w:tc>
        <w:tc>
          <w:tcPr>
            <w:tcW w:w="5925" w:type="dxa"/>
          </w:tcPr>
          <w:p w:rsidR="00B03E85" w:rsidRPr="00046711" w:rsidRDefault="00B03E85" w:rsidP="00B03E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3E85" w:rsidRPr="00046711" w:rsidTr="007F2B4E">
        <w:tc>
          <w:tcPr>
            <w:tcW w:w="3006" w:type="dxa"/>
          </w:tcPr>
          <w:p w:rsidR="00B03E85" w:rsidRPr="00046711" w:rsidRDefault="00B03E85" w:rsidP="00B03E8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711">
              <w:rPr>
                <w:rFonts w:ascii="Times New Roman" w:hAnsi="Times New Roman" w:cs="Times New Roman"/>
                <w:bCs/>
                <w:sz w:val="24"/>
                <w:szCs w:val="24"/>
              </w:rPr>
              <w:t>Satuan Kerja (bagi PNS)</w:t>
            </w:r>
          </w:p>
        </w:tc>
        <w:tc>
          <w:tcPr>
            <w:tcW w:w="5925" w:type="dxa"/>
          </w:tcPr>
          <w:p w:rsidR="00B03E85" w:rsidRPr="00046711" w:rsidRDefault="00B03E85" w:rsidP="00B03E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3E85" w:rsidRPr="00046711" w:rsidTr="007F2B4E">
        <w:tc>
          <w:tcPr>
            <w:tcW w:w="3006" w:type="dxa"/>
          </w:tcPr>
          <w:p w:rsidR="00707E11" w:rsidRPr="00046711" w:rsidRDefault="00707E11" w:rsidP="00707E1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711">
              <w:rPr>
                <w:rFonts w:ascii="Times New Roman" w:hAnsi="Times New Roman" w:cs="Times New Roman"/>
                <w:bCs/>
                <w:sz w:val="24"/>
                <w:szCs w:val="24"/>
              </w:rPr>
              <w:t>Tempat dan Tanggal Lahir</w:t>
            </w:r>
          </w:p>
        </w:tc>
        <w:tc>
          <w:tcPr>
            <w:tcW w:w="5925" w:type="dxa"/>
          </w:tcPr>
          <w:p w:rsidR="00B03E85" w:rsidRPr="00046711" w:rsidRDefault="00B03E85" w:rsidP="00B03E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3E85" w:rsidRPr="00046711" w:rsidTr="007F2B4E">
        <w:tc>
          <w:tcPr>
            <w:tcW w:w="3006" w:type="dxa"/>
          </w:tcPr>
          <w:p w:rsidR="00B03E85" w:rsidRPr="00046711" w:rsidRDefault="00B03E85" w:rsidP="00707E1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Status </w:t>
            </w:r>
            <w:r w:rsidR="00707E11" w:rsidRPr="00046711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046711">
              <w:rPr>
                <w:rFonts w:ascii="Times New Roman" w:hAnsi="Times New Roman" w:cs="Times New Roman"/>
                <w:bCs/>
                <w:sz w:val="24"/>
                <w:szCs w:val="24"/>
              </w:rPr>
              <w:t>erkawinan</w:t>
            </w:r>
          </w:p>
        </w:tc>
        <w:tc>
          <w:tcPr>
            <w:tcW w:w="5925" w:type="dxa"/>
          </w:tcPr>
          <w:p w:rsidR="00B03E85" w:rsidRPr="00046711" w:rsidRDefault="00B03E85" w:rsidP="00B03E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3E85" w:rsidRPr="00046711" w:rsidTr="007F2B4E">
        <w:tc>
          <w:tcPr>
            <w:tcW w:w="3006" w:type="dxa"/>
          </w:tcPr>
          <w:p w:rsidR="00B03E85" w:rsidRPr="00046711" w:rsidRDefault="00B03E85" w:rsidP="00B03E8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711">
              <w:rPr>
                <w:rFonts w:ascii="Times New Roman" w:hAnsi="Times New Roman" w:cs="Times New Roman"/>
                <w:bCs/>
                <w:sz w:val="24"/>
                <w:szCs w:val="24"/>
              </w:rPr>
              <w:t>Agama</w:t>
            </w:r>
          </w:p>
        </w:tc>
        <w:tc>
          <w:tcPr>
            <w:tcW w:w="5925" w:type="dxa"/>
          </w:tcPr>
          <w:p w:rsidR="00B03E85" w:rsidRPr="00046711" w:rsidRDefault="00B03E85" w:rsidP="00B03E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3E85" w:rsidRPr="00046711" w:rsidTr="007F2B4E">
        <w:tc>
          <w:tcPr>
            <w:tcW w:w="3006" w:type="dxa"/>
          </w:tcPr>
          <w:p w:rsidR="00B03E85" w:rsidRPr="00046711" w:rsidRDefault="00707E11" w:rsidP="00B03E8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711">
              <w:rPr>
                <w:rFonts w:ascii="Times New Roman" w:hAnsi="Times New Roman" w:cs="Times New Roman"/>
                <w:bCs/>
                <w:sz w:val="24"/>
                <w:szCs w:val="24"/>
              </w:rPr>
              <w:t>Alamat P</w:t>
            </w:r>
            <w:r w:rsidR="00B03E85" w:rsidRPr="00046711">
              <w:rPr>
                <w:rFonts w:ascii="Times New Roman" w:hAnsi="Times New Roman" w:cs="Times New Roman"/>
                <w:bCs/>
                <w:sz w:val="24"/>
                <w:szCs w:val="24"/>
              </w:rPr>
              <w:t>os-el</w:t>
            </w:r>
          </w:p>
        </w:tc>
        <w:tc>
          <w:tcPr>
            <w:tcW w:w="5925" w:type="dxa"/>
          </w:tcPr>
          <w:p w:rsidR="00B03E85" w:rsidRPr="00046711" w:rsidRDefault="00B03E85" w:rsidP="00B03E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3E85" w:rsidRPr="00046711" w:rsidTr="007F2B4E">
        <w:tc>
          <w:tcPr>
            <w:tcW w:w="3006" w:type="dxa"/>
          </w:tcPr>
          <w:p w:rsidR="00B03E85" w:rsidRPr="00046711" w:rsidRDefault="00707E11" w:rsidP="00B03E8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711">
              <w:rPr>
                <w:rFonts w:ascii="Times New Roman" w:hAnsi="Times New Roman" w:cs="Times New Roman"/>
                <w:bCs/>
                <w:sz w:val="24"/>
                <w:szCs w:val="24"/>
              </w:rPr>
              <w:t>Nomor Telepon Seluler</w:t>
            </w:r>
          </w:p>
        </w:tc>
        <w:tc>
          <w:tcPr>
            <w:tcW w:w="5925" w:type="dxa"/>
          </w:tcPr>
          <w:p w:rsidR="00B03E85" w:rsidRPr="00046711" w:rsidRDefault="00B03E85" w:rsidP="00B03E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3E85" w:rsidRPr="00046711" w:rsidTr="007F2B4E">
        <w:tc>
          <w:tcPr>
            <w:tcW w:w="3006" w:type="dxa"/>
          </w:tcPr>
          <w:p w:rsidR="00B03E85" w:rsidRPr="00046711" w:rsidRDefault="00B03E85" w:rsidP="00B03E8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711">
              <w:rPr>
                <w:rFonts w:ascii="Times New Roman" w:hAnsi="Times New Roman" w:cs="Times New Roman"/>
                <w:bCs/>
                <w:sz w:val="24"/>
                <w:szCs w:val="24"/>
              </w:rPr>
              <w:t>Alamat</w:t>
            </w:r>
          </w:p>
        </w:tc>
        <w:tc>
          <w:tcPr>
            <w:tcW w:w="5925" w:type="dxa"/>
          </w:tcPr>
          <w:p w:rsidR="00B03E85" w:rsidRPr="00046711" w:rsidRDefault="00B03E85" w:rsidP="00B03E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3E85" w:rsidRPr="00046711" w:rsidRDefault="00B03E85" w:rsidP="00B03E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03E85" w:rsidRPr="00046711" w:rsidRDefault="00B03E85" w:rsidP="00B03E8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BBF" w:rsidRPr="00046711" w:rsidRDefault="004A4BBF" w:rsidP="004A4BBF">
      <w:pPr>
        <w:pStyle w:val="ListParagraph"/>
        <w:numPr>
          <w:ilvl w:val="0"/>
          <w:numId w:val="3"/>
        </w:numPr>
        <w:spacing w:after="120" w:line="276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046711">
        <w:rPr>
          <w:rFonts w:ascii="Times New Roman" w:hAnsi="Times New Roman" w:cs="Times New Roman"/>
          <w:b/>
          <w:bCs/>
          <w:sz w:val="24"/>
          <w:szCs w:val="24"/>
          <w:lang w:val="id-ID"/>
        </w:rPr>
        <w:t>Pendidikan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15"/>
        <w:gridCol w:w="4739"/>
        <w:gridCol w:w="3006"/>
      </w:tblGrid>
      <w:tr w:rsidR="004A4BBF" w:rsidRPr="00046711" w:rsidTr="004A4BBF">
        <w:tc>
          <w:tcPr>
            <w:tcW w:w="1215" w:type="dxa"/>
          </w:tcPr>
          <w:p w:rsidR="004A4BBF" w:rsidRPr="00046711" w:rsidRDefault="004A4BBF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Jenjang</w:t>
            </w:r>
          </w:p>
        </w:tc>
        <w:tc>
          <w:tcPr>
            <w:tcW w:w="4739" w:type="dxa"/>
          </w:tcPr>
          <w:p w:rsidR="004A4BBF" w:rsidRPr="00046711" w:rsidRDefault="004A4BBF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Jurusan dan Tahun Lulus</w:t>
            </w:r>
          </w:p>
        </w:tc>
        <w:tc>
          <w:tcPr>
            <w:tcW w:w="3006" w:type="dxa"/>
          </w:tcPr>
          <w:p w:rsidR="004A4BBF" w:rsidRPr="00046711" w:rsidRDefault="004A4BBF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Perguruan Tinggi</w:t>
            </w:r>
          </w:p>
        </w:tc>
      </w:tr>
      <w:tr w:rsidR="004A4BBF" w:rsidRPr="00046711" w:rsidTr="004A4BBF">
        <w:tc>
          <w:tcPr>
            <w:tcW w:w="1215" w:type="dxa"/>
          </w:tcPr>
          <w:p w:rsidR="004A4BBF" w:rsidRPr="00046711" w:rsidRDefault="004A4BBF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711">
              <w:rPr>
                <w:rFonts w:ascii="Times New Roman" w:hAnsi="Times New Roman" w:cs="Times New Roman"/>
                <w:bCs/>
                <w:sz w:val="24"/>
                <w:szCs w:val="24"/>
              </w:rPr>
              <w:t>S-1</w:t>
            </w:r>
          </w:p>
        </w:tc>
        <w:tc>
          <w:tcPr>
            <w:tcW w:w="4739" w:type="dxa"/>
          </w:tcPr>
          <w:p w:rsidR="004A4BBF" w:rsidRPr="00046711" w:rsidRDefault="004A4BBF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:rsidR="004A4BBF" w:rsidRPr="00046711" w:rsidRDefault="004A4BBF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4BBF" w:rsidRPr="00046711" w:rsidTr="004A4BBF">
        <w:tc>
          <w:tcPr>
            <w:tcW w:w="1215" w:type="dxa"/>
          </w:tcPr>
          <w:p w:rsidR="004A4BBF" w:rsidRPr="00046711" w:rsidRDefault="004A4BBF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711">
              <w:rPr>
                <w:rFonts w:ascii="Times New Roman" w:hAnsi="Times New Roman" w:cs="Times New Roman"/>
                <w:bCs/>
                <w:sz w:val="24"/>
                <w:szCs w:val="24"/>
              </w:rPr>
              <w:t>S-2</w:t>
            </w:r>
          </w:p>
        </w:tc>
        <w:tc>
          <w:tcPr>
            <w:tcW w:w="4739" w:type="dxa"/>
          </w:tcPr>
          <w:p w:rsidR="004A4BBF" w:rsidRPr="00046711" w:rsidRDefault="004A4BBF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:rsidR="004A4BBF" w:rsidRPr="00046711" w:rsidRDefault="004A4BBF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4BBF" w:rsidRPr="00046711" w:rsidTr="004A4BBF">
        <w:tc>
          <w:tcPr>
            <w:tcW w:w="1215" w:type="dxa"/>
          </w:tcPr>
          <w:p w:rsidR="004A4BBF" w:rsidRPr="00046711" w:rsidRDefault="004A4BBF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711">
              <w:rPr>
                <w:rFonts w:ascii="Times New Roman" w:hAnsi="Times New Roman" w:cs="Times New Roman"/>
                <w:bCs/>
                <w:sz w:val="24"/>
                <w:szCs w:val="24"/>
              </w:rPr>
              <w:t>S-3</w:t>
            </w:r>
          </w:p>
        </w:tc>
        <w:tc>
          <w:tcPr>
            <w:tcW w:w="4739" w:type="dxa"/>
          </w:tcPr>
          <w:p w:rsidR="004A4BBF" w:rsidRPr="00046711" w:rsidRDefault="004A4BBF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:rsidR="004A4BBF" w:rsidRPr="00046711" w:rsidRDefault="004A4BBF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A4BBF" w:rsidRPr="00046711" w:rsidRDefault="004A4BBF" w:rsidP="004A4BBF">
      <w:pPr>
        <w:pStyle w:val="ListParagraph"/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7F2B4E" w:rsidRPr="00046711" w:rsidRDefault="007F2B4E" w:rsidP="00F450A3">
      <w:pPr>
        <w:pStyle w:val="ListParagraph"/>
        <w:numPr>
          <w:ilvl w:val="0"/>
          <w:numId w:val="3"/>
        </w:numPr>
        <w:spacing w:after="120" w:line="276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046711">
        <w:rPr>
          <w:rFonts w:ascii="Times New Roman" w:hAnsi="Times New Roman" w:cs="Times New Roman"/>
          <w:b/>
          <w:bCs/>
          <w:sz w:val="24"/>
          <w:szCs w:val="24"/>
          <w:lang w:val="id-ID"/>
        </w:rPr>
        <w:t>Kemahiran Berbahasa Indonesia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25"/>
        <w:gridCol w:w="2906"/>
        <w:gridCol w:w="3203"/>
      </w:tblGrid>
      <w:tr w:rsidR="00F450A3" w:rsidRPr="00046711" w:rsidTr="00F450A3">
        <w:tc>
          <w:tcPr>
            <w:tcW w:w="3025" w:type="dxa"/>
          </w:tcPr>
          <w:p w:rsidR="00F450A3" w:rsidRPr="00046711" w:rsidRDefault="00F450A3" w:rsidP="00F45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Skor/Predikat UKBI</w:t>
            </w:r>
          </w:p>
        </w:tc>
        <w:tc>
          <w:tcPr>
            <w:tcW w:w="2906" w:type="dxa"/>
          </w:tcPr>
          <w:p w:rsidR="00F450A3" w:rsidRPr="00046711" w:rsidRDefault="00F450A3" w:rsidP="00F450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Tempat Tes UKBI</w:t>
            </w:r>
          </w:p>
        </w:tc>
        <w:tc>
          <w:tcPr>
            <w:tcW w:w="3203" w:type="dxa"/>
          </w:tcPr>
          <w:p w:rsidR="00F450A3" w:rsidRPr="00046711" w:rsidRDefault="00F450A3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Tahun Sertifikat</w:t>
            </w:r>
          </w:p>
        </w:tc>
      </w:tr>
      <w:tr w:rsidR="00F450A3" w:rsidRPr="00046711" w:rsidTr="00F450A3">
        <w:tc>
          <w:tcPr>
            <w:tcW w:w="3025" w:type="dxa"/>
          </w:tcPr>
          <w:p w:rsidR="00F450A3" w:rsidRPr="00046711" w:rsidRDefault="00F450A3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6" w:type="dxa"/>
          </w:tcPr>
          <w:p w:rsidR="00F450A3" w:rsidRPr="00046711" w:rsidRDefault="00F450A3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F450A3" w:rsidRPr="00046711" w:rsidRDefault="00F450A3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50A3" w:rsidRPr="00046711" w:rsidTr="00F450A3">
        <w:tc>
          <w:tcPr>
            <w:tcW w:w="3025" w:type="dxa"/>
          </w:tcPr>
          <w:p w:rsidR="00F450A3" w:rsidRPr="00046711" w:rsidRDefault="00F450A3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6" w:type="dxa"/>
          </w:tcPr>
          <w:p w:rsidR="00F450A3" w:rsidRPr="00046711" w:rsidRDefault="00F450A3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F450A3" w:rsidRPr="00046711" w:rsidRDefault="00F450A3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A4BBF" w:rsidRPr="00046711" w:rsidRDefault="004A4BBF" w:rsidP="00F450A3">
      <w:pPr>
        <w:pStyle w:val="ListParagraph"/>
        <w:spacing w:after="120" w:line="276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B03E85" w:rsidRPr="00046711" w:rsidRDefault="007F2B4E" w:rsidP="00F450A3">
      <w:pPr>
        <w:pStyle w:val="ListParagraph"/>
        <w:numPr>
          <w:ilvl w:val="0"/>
          <w:numId w:val="3"/>
        </w:numPr>
        <w:spacing w:after="120" w:line="276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046711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Kemahiran Berbahasa </w:t>
      </w:r>
      <w:r w:rsidR="00B03E85" w:rsidRPr="00046711">
        <w:rPr>
          <w:rFonts w:ascii="Times New Roman" w:hAnsi="Times New Roman" w:cs="Times New Roman"/>
          <w:b/>
          <w:bCs/>
          <w:sz w:val="24"/>
          <w:szCs w:val="24"/>
          <w:lang w:val="id-ID"/>
        </w:rPr>
        <w:t>A</w:t>
      </w:r>
      <w:r w:rsidRPr="00046711">
        <w:rPr>
          <w:rFonts w:ascii="Times New Roman" w:hAnsi="Times New Roman" w:cs="Times New Roman"/>
          <w:b/>
          <w:bCs/>
          <w:sz w:val="24"/>
          <w:szCs w:val="24"/>
          <w:lang w:val="id-ID"/>
        </w:rPr>
        <w:t>sing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58"/>
        <w:gridCol w:w="2885"/>
        <w:gridCol w:w="3191"/>
      </w:tblGrid>
      <w:tr w:rsidR="00F450A3" w:rsidRPr="00046711" w:rsidTr="00F450A3">
        <w:tc>
          <w:tcPr>
            <w:tcW w:w="3058" w:type="dxa"/>
          </w:tcPr>
          <w:p w:rsidR="00F450A3" w:rsidRPr="00046711" w:rsidRDefault="00F450A3" w:rsidP="00B03E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Bahasa</w:t>
            </w:r>
          </w:p>
        </w:tc>
        <w:tc>
          <w:tcPr>
            <w:tcW w:w="2885" w:type="dxa"/>
          </w:tcPr>
          <w:p w:rsidR="00F450A3" w:rsidRPr="00046711" w:rsidRDefault="00F450A3" w:rsidP="00B03E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Tingkat (A1—C2)</w:t>
            </w:r>
          </w:p>
        </w:tc>
        <w:tc>
          <w:tcPr>
            <w:tcW w:w="3191" w:type="dxa"/>
          </w:tcPr>
          <w:p w:rsidR="00F450A3" w:rsidRPr="00046711" w:rsidRDefault="00F450A3" w:rsidP="00B03E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Tahun Sertifikat</w:t>
            </w:r>
          </w:p>
        </w:tc>
      </w:tr>
      <w:tr w:rsidR="00F450A3" w:rsidRPr="00046711" w:rsidTr="00F450A3">
        <w:tc>
          <w:tcPr>
            <w:tcW w:w="3058" w:type="dxa"/>
          </w:tcPr>
          <w:p w:rsidR="00F450A3" w:rsidRPr="00046711" w:rsidRDefault="00F450A3" w:rsidP="00B03E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5" w:type="dxa"/>
          </w:tcPr>
          <w:p w:rsidR="00F450A3" w:rsidRPr="00046711" w:rsidRDefault="00F450A3" w:rsidP="00B03E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F450A3" w:rsidRPr="00046711" w:rsidRDefault="00F450A3" w:rsidP="00B03E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50A3" w:rsidRPr="00046711" w:rsidTr="00F450A3">
        <w:tc>
          <w:tcPr>
            <w:tcW w:w="3058" w:type="dxa"/>
          </w:tcPr>
          <w:p w:rsidR="00F450A3" w:rsidRPr="00046711" w:rsidRDefault="00F450A3" w:rsidP="00B03E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5" w:type="dxa"/>
          </w:tcPr>
          <w:p w:rsidR="00F450A3" w:rsidRPr="00046711" w:rsidRDefault="00F450A3" w:rsidP="00B03E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F450A3" w:rsidRPr="00046711" w:rsidRDefault="00F450A3" w:rsidP="00B03E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03E85" w:rsidRPr="00046711" w:rsidRDefault="00B03E85" w:rsidP="00B03E8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BBF" w:rsidRPr="00046711" w:rsidRDefault="004A4BBF" w:rsidP="00F450A3">
      <w:pPr>
        <w:pStyle w:val="ListParagraph"/>
        <w:numPr>
          <w:ilvl w:val="0"/>
          <w:numId w:val="3"/>
        </w:numPr>
        <w:spacing w:after="120" w:line="276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046711">
        <w:rPr>
          <w:rFonts w:ascii="Times New Roman" w:hAnsi="Times New Roman" w:cs="Times New Roman"/>
          <w:b/>
          <w:bCs/>
          <w:sz w:val="24"/>
          <w:szCs w:val="24"/>
          <w:lang w:val="id-ID"/>
        </w:rPr>
        <w:t>P</w:t>
      </w:r>
      <w:r w:rsidR="00F450A3" w:rsidRPr="00046711">
        <w:rPr>
          <w:rFonts w:ascii="Times New Roman" w:hAnsi="Times New Roman" w:cs="Times New Roman"/>
          <w:b/>
          <w:bCs/>
          <w:sz w:val="24"/>
          <w:szCs w:val="24"/>
          <w:lang w:val="id-ID"/>
        </w:rPr>
        <w:t>engalaman</w:t>
      </w:r>
      <w:r w:rsidRPr="00046711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="00F450A3" w:rsidRPr="00046711">
        <w:rPr>
          <w:rFonts w:ascii="Times New Roman" w:hAnsi="Times New Roman" w:cs="Times New Roman"/>
          <w:b/>
          <w:bCs/>
          <w:sz w:val="24"/>
          <w:szCs w:val="24"/>
          <w:lang w:val="id-ID"/>
        </w:rPr>
        <w:t>Pengajaran BIPA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4536"/>
        <w:gridCol w:w="2529"/>
      </w:tblGrid>
      <w:tr w:rsidR="004A4BBF" w:rsidRPr="00046711" w:rsidTr="00F450A3">
        <w:tc>
          <w:tcPr>
            <w:tcW w:w="1843" w:type="dxa"/>
            <w:vAlign w:val="center"/>
          </w:tcPr>
          <w:p w:rsidR="004A4BBF" w:rsidRPr="00046711" w:rsidRDefault="004A4BBF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Tahun</w:t>
            </w:r>
          </w:p>
        </w:tc>
        <w:tc>
          <w:tcPr>
            <w:tcW w:w="4536" w:type="dxa"/>
            <w:vAlign w:val="center"/>
          </w:tcPr>
          <w:p w:rsidR="004A4BBF" w:rsidRPr="00046711" w:rsidRDefault="004A4BBF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Lembaga</w:t>
            </w:r>
          </w:p>
        </w:tc>
        <w:tc>
          <w:tcPr>
            <w:tcW w:w="2529" w:type="dxa"/>
            <w:vAlign w:val="center"/>
          </w:tcPr>
          <w:p w:rsidR="004A4BBF" w:rsidRPr="00046711" w:rsidRDefault="004A4BBF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Tingkat Pemelajar</w:t>
            </w:r>
          </w:p>
          <w:p w:rsidR="004A4BBF" w:rsidRPr="00046711" w:rsidRDefault="004A4BBF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(BIPA 1--7)</w:t>
            </w:r>
          </w:p>
        </w:tc>
      </w:tr>
      <w:tr w:rsidR="004A4BBF" w:rsidRPr="00046711" w:rsidTr="00F450A3">
        <w:tc>
          <w:tcPr>
            <w:tcW w:w="1843" w:type="dxa"/>
          </w:tcPr>
          <w:p w:rsidR="004A4BBF" w:rsidRPr="00046711" w:rsidRDefault="004A4BBF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4A4BBF" w:rsidRPr="00046711" w:rsidRDefault="004A4BBF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</w:tcPr>
          <w:p w:rsidR="004A4BBF" w:rsidRPr="00046711" w:rsidRDefault="004A4BBF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4BBF" w:rsidRPr="00046711" w:rsidTr="00F450A3">
        <w:tc>
          <w:tcPr>
            <w:tcW w:w="1843" w:type="dxa"/>
          </w:tcPr>
          <w:p w:rsidR="004A4BBF" w:rsidRPr="00046711" w:rsidRDefault="004A4BBF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4A4BBF" w:rsidRPr="00046711" w:rsidRDefault="004A4BBF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</w:tcPr>
          <w:p w:rsidR="004A4BBF" w:rsidRPr="00046711" w:rsidRDefault="004A4BBF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4BBF" w:rsidRPr="00046711" w:rsidTr="00F450A3">
        <w:tc>
          <w:tcPr>
            <w:tcW w:w="1843" w:type="dxa"/>
          </w:tcPr>
          <w:p w:rsidR="004A4BBF" w:rsidRPr="00046711" w:rsidRDefault="004A4BBF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4A4BBF" w:rsidRPr="00046711" w:rsidRDefault="004A4BBF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</w:tcPr>
          <w:p w:rsidR="004A4BBF" w:rsidRPr="00046711" w:rsidRDefault="004A4BBF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A4BBF" w:rsidRPr="00046711" w:rsidRDefault="004A4BBF" w:rsidP="004A4BBF">
      <w:pPr>
        <w:pStyle w:val="ListParagraph"/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4A4BBF" w:rsidRPr="00046711" w:rsidRDefault="00F450A3" w:rsidP="00F450A3">
      <w:pPr>
        <w:pStyle w:val="ListParagraph"/>
        <w:numPr>
          <w:ilvl w:val="0"/>
          <w:numId w:val="3"/>
        </w:numPr>
        <w:spacing w:after="120" w:line="276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046711">
        <w:rPr>
          <w:rFonts w:ascii="Times New Roman" w:hAnsi="Times New Roman" w:cs="Times New Roman"/>
          <w:b/>
          <w:bCs/>
          <w:sz w:val="24"/>
          <w:szCs w:val="24"/>
          <w:lang w:val="id-ID"/>
        </w:rPr>
        <w:t>Pengalaman Pelatihan dan Kegiatan</w:t>
      </w:r>
      <w:r w:rsidR="004A4BBF" w:rsidRPr="00046711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BIPA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4536"/>
        <w:gridCol w:w="2529"/>
      </w:tblGrid>
      <w:tr w:rsidR="004A4BBF" w:rsidRPr="00046711" w:rsidTr="00F450A3">
        <w:tc>
          <w:tcPr>
            <w:tcW w:w="1843" w:type="dxa"/>
          </w:tcPr>
          <w:p w:rsidR="004A4BBF" w:rsidRPr="00046711" w:rsidRDefault="004A4BBF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Tahun</w:t>
            </w:r>
          </w:p>
        </w:tc>
        <w:tc>
          <w:tcPr>
            <w:tcW w:w="4536" w:type="dxa"/>
          </w:tcPr>
          <w:p w:rsidR="004A4BBF" w:rsidRPr="00046711" w:rsidRDefault="004A4BBF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Pelatihan/Kegiatan</w:t>
            </w:r>
          </w:p>
        </w:tc>
        <w:tc>
          <w:tcPr>
            <w:tcW w:w="2529" w:type="dxa"/>
          </w:tcPr>
          <w:p w:rsidR="004A4BBF" w:rsidRPr="00046711" w:rsidRDefault="004A4BBF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Penyelenggara</w:t>
            </w:r>
          </w:p>
        </w:tc>
      </w:tr>
      <w:tr w:rsidR="004A4BBF" w:rsidRPr="00046711" w:rsidTr="00F450A3">
        <w:tc>
          <w:tcPr>
            <w:tcW w:w="1843" w:type="dxa"/>
          </w:tcPr>
          <w:p w:rsidR="004A4BBF" w:rsidRPr="00046711" w:rsidRDefault="004A4BBF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4A4BBF" w:rsidRPr="00046711" w:rsidRDefault="004A4BBF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</w:tcPr>
          <w:p w:rsidR="004A4BBF" w:rsidRPr="00046711" w:rsidRDefault="004A4BBF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4BBF" w:rsidRPr="00046711" w:rsidTr="00F450A3">
        <w:tc>
          <w:tcPr>
            <w:tcW w:w="1843" w:type="dxa"/>
          </w:tcPr>
          <w:p w:rsidR="004A4BBF" w:rsidRPr="00046711" w:rsidRDefault="004A4BBF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4A4BBF" w:rsidRPr="00046711" w:rsidRDefault="004A4BBF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</w:tcPr>
          <w:p w:rsidR="004A4BBF" w:rsidRPr="00046711" w:rsidRDefault="004A4BBF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4BBF" w:rsidRPr="00046711" w:rsidTr="00F450A3">
        <w:tc>
          <w:tcPr>
            <w:tcW w:w="1843" w:type="dxa"/>
          </w:tcPr>
          <w:p w:rsidR="004A4BBF" w:rsidRPr="00046711" w:rsidRDefault="004A4BBF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4A4BBF" w:rsidRPr="00046711" w:rsidRDefault="004A4BBF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</w:tcPr>
          <w:p w:rsidR="004A4BBF" w:rsidRPr="00046711" w:rsidRDefault="004A4BBF" w:rsidP="00AE39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A4BBF" w:rsidRPr="00046711" w:rsidRDefault="004A4BBF" w:rsidP="004A4BBF">
      <w:pPr>
        <w:pStyle w:val="ListParagraph"/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B03E85" w:rsidRPr="00046711" w:rsidRDefault="00F450A3" w:rsidP="00F450A3">
      <w:pPr>
        <w:pStyle w:val="ListParagraph"/>
        <w:numPr>
          <w:ilvl w:val="0"/>
          <w:numId w:val="3"/>
        </w:numPr>
        <w:spacing w:after="120" w:line="276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046711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Keterampilan Penerapan Teknologi </w:t>
      </w:r>
      <w:r w:rsidR="00EA197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Informasi dan Komunikasi (TIK) </w:t>
      </w:r>
      <w:r w:rsidRPr="00046711">
        <w:rPr>
          <w:rFonts w:ascii="Times New Roman" w:hAnsi="Times New Roman" w:cs="Times New Roman"/>
          <w:b/>
          <w:bCs/>
          <w:sz w:val="24"/>
          <w:szCs w:val="24"/>
          <w:lang w:val="id-ID"/>
        </w:rPr>
        <w:t>Pendukung Pembelajaran BIPA</w:t>
      </w:r>
      <w:r w:rsidR="00EA197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dan Penugasan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00"/>
        <w:gridCol w:w="4508"/>
      </w:tblGrid>
      <w:tr w:rsidR="00B03E85" w:rsidRPr="00046711" w:rsidTr="00F450A3">
        <w:tc>
          <w:tcPr>
            <w:tcW w:w="4400" w:type="dxa"/>
          </w:tcPr>
          <w:p w:rsidR="00B03E85" w:rsidRPr="00EA1973" w:rsidRDefault="00F450A3" w:rsidP="00B03E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4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Jenis Keterampilan</w:t>
            </w:r>
            <w:r w:rsidR="00EA19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TIK</w:t>
            </w:r>
          </w:p>
        </w:tc>
        <w:tc>
          <w:tcPr>
            <w:tcW w:w="4508" w:type="dxa"/>
          </w:tcPr>
          <w:p w:rsidR="00B03E85" w:rsidRPr="00046711" w:rsidRDefault="00C00303" w:rsidP="009737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Tingkat (</w:t>
            </w:r>
            <w:r w:rsidR="0097370E" w:rsidRPr="0004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Dasar</w:t>
            </w:r>
            <w:r w:rsidRPr="0004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97370E" w:rsidRPr="0004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Terampil</w:t>
            </w:r>
            <w:r w:rsidRPr="0004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97370E" w:rsidRPr="0004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Ahli</w:t>
            </w:r>
            <w:r w:rsidRPr="00046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03E85" w:rsidRPr="00046711" w:rsidTr="00F450A3">
        <w:tc>
          <w:tcPr>
            <w:tcW w:w="4400" w:type="dxa"/>
          </w:tcPr>
          <w:p w:rsidR="00B03E85" w:rsidRPr="00046711" w:rsidRDefault="00B03E85" w:rsidP="00B03E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08" w:type="dxa"/>
          </w:tcPr>
          <w:p w:rsidR="00B03E85" w:rsidRPr="00046711" w:rsidRDefault="00B03E85" w:rsidP="00B03E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3E85" w:rsidRPr="00046711" w:rsidTr="00F450A3">
        <w:tc>
          <w:tcPr>
            <w:tcW w:w="4400" w:type="dxa"/>
          </w:tcPr>
          <w:p w:rsidR="00B03E85" w:rsidRPr="00046711" w:rsidRDefault="00B03E85" w:rsidP="00B03E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B03E85" w:rsidRPr="00046711" w:rsidRDefault="00B03E85" w:rsidP="00B03E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3E85" w:rsidRPr="00046711" w:rsidTr="00F450A3">
        <w:tc>
          <w:tcPr>
            <w:tcW w:w="4400" w:type="dxa"/>
          </w:tcPr>
          <w:p w:rsidR="00B03E85" w:rsidRPr="00046711" w:rsidRDefault="00B03E85" w:rsidP="00B03E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B03E85" w:rsidRPr="00046711" w:rsidRDefault="00B03E85" w:rsidP="00B03E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03E85" w:rsidRPr="00046711" w:rsidRDefault="00B03E85" w:rsidP="00B03E8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85" w:rsidRPr="00046711" w:rsidRDefault="00C00303" w:rsidP="00C003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711">
        <w:rPr>
          <w:rFonts w:ascii="Times New Roman" w:hAnsi="Times New Roman" w:cs="Times New Roman"/>
          <w:sz w:val="24"/>
          <w:szCs w:val="24"/>
        </w:rPr>
        <w:t>Saya menyatakan dengan sesungguhnya bahwa daftar riwayat hidup ini saya buat sesuai dengan data</w:t>
      </w:r>
      <w:r w:rsidR="000D3046">
        <w:rPr>
          <w:rFonts w:ascii="Times New Roman" w:hAnsi="Times New Roman" w:cs="Times New Roman"/>
          <w:sz w:val="24"/>
          <w:szCs w:val="24"/>
          <w:lang w:val="en-US"/>
        </w:rPr>
        <w:t>, informasi, dan keadaan</w:t>
      </w:r>
      <w:r w:rsidRPr="00046711">
        <w:rPr>
          <w:rFonts w:ascii="Times New Roman" w:hAnsi="Times New Roman" w:cs="Times New Roman"/>
          <w:sz w:val="24"/>
          <w:szCs w:val="24"/>
        </w:rPr>
        <w:t xml:space="preserve"> yang sebenarnya. Jika pada kemudian hari ditemukan ketidaksesuaian dan/atau ketidaksahihan data, saya siap mempertanggungjawabkannya sesuai dengan peraturan perundang-undangan yang berlaku.</w:t>
      </w:r>
    </w:p>
    <w:p w:rsidR="00C00303" w:rsidRPr="00046711" w:rsidRDefault="00C00303" w:rsidP="00B03E8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85" w:rsidRPr="00046711" w:rsidRDefault="00B03E85" w:rsidP="00B03E8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E85" w:rsidRPr="00046711" w:rsidRDefault="00C00303" w:rsidP="00C00303">
      <w:pPr>
        <w:spacing w:after="0" w:line="276" w:lineRule="auto"/>
        <w:ind w:left="453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711">
        <w:rPr>
          <w:rFonts w:ascii="Times New Roman" w:hAnsi="Times New Roman" w:cs="Times New Roman"/>
          <w:bCs/>
          <w:sz w:val="24"/>
          <w:szCs w:val="24"/>
        </w:rPr>
        <w:t>……………., ……………………. 2019</w:t>
      </w:r>
    </w:p>
    <w:p w:rsidR="00C00303" w:rsidRPr="00046711" w:rsidRDefault="00C00303" w:rsidP="00C00303">
      <w:pPr>
        <w:spacing w:after="0" w:line="276" w:lineRule="auto"/>
        <w:ind w:left="453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0303" w:rsidRPr="00046711" w:rsidRDefault="00C00303" w:rsidP="00C00303">
      <w:pPr>
        <w:spacing w:after="0" w:line="276" w:lineRule="auto"/>
        <w:ind w:left="453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0303" w:rsidRPr="00046711" w:rsidRDefault="00C00303" w:rsidP="00C00303">
      <w:pPr>
        <w:spacing w:after="0" w:line="276" w:lineRule="auto"/>
        <w:ind w:left="453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0303" w:rsidRPr="00046711" w:rsidRDefault="00C00303" w:rsidP="00C00303">
      <w:pPr>
        <w:spacing w:after="0" w:line="276" w:lineRule="auto"/>
        <w:ind w:left="453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0303" w:rsidRPr="00046711" w:rsidRDefault="00C00303" w:rsidP="00C00303">
      <w:pPr>
        <w:spacing w:after="0" w:line="276" w:lineRule="auto"/>
        <w:ind w:left="453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0303" w:rsidRPr="00046711" w:rsidRDefault="00C00303" w:rsidP="00C00303">
      <w:pPr>
        <w:spacing w:after="0" w:line="276" w:lineRule="auto"/>
        <w:ind w:left="453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711">
        <w:rPr>
          <w:rFonts w:ascii="Times New Roman" w:hAnsi="Times New Roman" w:cs="Times New Roman"/>
          <w:bCs/>
          <w:sz w:val="24"/>
          <w:szCs w:val="24"/>
        </w:rPr>
        <w:t>…………………………………</w:t>
      </w:r>
    </w:p>
    <w:p w:rsidR="00B03E85" w:rsidRPr="00046711" w:rsidRDefault="00B03E85" w:rsidP="00B03E8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5A7F" w:rsidRPr="00046711" w:rsidRDefault="00E75A7F">
      <w:pPr>
        <w:rPr>
          <w:rFonts w:ascii="Times New Roman" w:hAnsi="Times New Roman" w:cs="Times New Roman"/>
          <w:sz w:val="24"/>
          <w:szCs w:val="24"/>
        </w:rPr>
      </w:pPr>
      <w:r w:rsidRPr="00046711">
        <w:rPr>
          <w:rFonts w:ascii="Times New Roman" w:hAnsi="Times New Roman" w:cs="Times New Roman"/>
          <w:sz w:val="24"/>
          <w:szCs w:val="24"/>
        </w:rPr>
        <w:br w:type="page"/>
      </w:r>
    </w:p>
    <w:p w:rsidR="00E75A7F" w:rsidRPr="00046711" w:rsidRDefault="00E75A7F" w:rsidP="00E75A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711">
        <w:rPr>
          <w:rFonts w:ascii="Times New Roman" w:hAnsi="Times New Roman" w:cs="Times New Roman"/>
          <w:b/>
          <w:bCs/>
          <w:sz w:val="24"/>
          <w:szCs w:val="24"/>
        </w:rPr>
        <w:lastRenderedPageBreak/>
        <w:t>CURRICULUM VITAE</w:t>
      </w:r>
    </w:p>
    <w:p w:rsidR="00E75A7F" w:rsidRPr="00046711" w:rsidRDefault="00E75A7F" w:rsidP="00E75A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711"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ADB823" wp14:editId="6B7E13EB">
                <wp:simplePos x="0" y="0"/>
                <wp:positionH relativeFrom="column">
                  <wp:posOffset>2143354</wp:posOffset>
                </wp:positionH>
                <wp:positionV relativeFrom="paragraph">
                  <wp:posOffset>9093</wp:posOffset>
                </wp:positionV>
                <wp:extent cx="1404518" cy="2004365"/>
                <wp:effectExtent l="0" t="0" r="24765" b="1524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4518" cy="20043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A7F" w:rsidRPr="00347C49" w:rsidRDefault="00E75A7F" w:rsidP="00E75A7F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t>PH</w:t>
                            </w:r>
                            <w:r>
                              <w:rPr>
                                <w:lang w:val="en-AU"/>
                              </w:rPr>
                              <w:t>OTO 4X6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68.75pt;margin-top:.7pt;width:110.6pt;height:15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kkPcQIAADYFAAAOAAAAZHJzL2Uyb0RvYy54bWysVEtvGyEQvlfqf0Dcm/W6dtquvI6sRKkq&#10;WUmUpMoZs2CvAgwF7F3313dgH0lTq4eqF8Qw37y/YXHRakUOwvkaTEnzswklwnCoarMt6ffH6w+f&#10;KfGBmYopMKKkR+HpxfL9u0VjCzGFHahKOIJOjC8aW9JdCLbIMs93QjN/BlYYVEpwmgUU3TarHGvQ&#10;u1bZdDI5zxpwlXXAhff4etUp6TL5l1LwcCulF4GokmJuIZ0unZt4ZssFK7aO2V3N+zTYP2ShWW0w&#10;6OjqigVG9q7+w5WuuQMPMpxx0BlIWXORasBq8smbah52zIpUCzbH27FN/v+55TeHO0fqqqRzSgzT&#10;OKJ7bBozWyXIPLansb5A1IO9c7FAb9fAnz0qst80UfA9ppVORyyWR9rU6+PYa9EGwvExn01m8xzZ&#10;wVGHk5x9PE/hMlYM5tb58FWAJvFSUod5pR6zw9qHmAArBkifTZdASiUclYg5KHMvJBaIIafJOlFL&#10;XCpHDgxJUT3nsUr0lZDRRNZKjUb5KSMVBqMeG81EottoODll+BJtRKeIYMJoqGsD7u/GssMPVXe1&#10;xrJDu2nTNFN+8WUD1REn7KCjvrf8usZ2rpkPd8wh13ErcH/DLR5SQVNS6G+U7MD9PPUe8UhB1FLS&#10;4O6U1P/YMycoUd8MkvNLPpvFZUvCbP5pioJ7rdm81pi9vgScRI4/heXpGvFBDVfpQD/hmq9iVFQx&#10;wzF2SXlwg3AZup3Gj4KL1SrBcMEsC2vzYHl0Hvsc6fLYPjFne04FpOMNDHvGijfU6rDR0sBqH0DW&#10;iXcvfe0ngMuZKNR/JHH7X8sJ9fLdLX8BAAD//wMAUEsDBBQABgAIAAAAIQAdUnn/3wAAAAkBAAAP&#10;AAAAZHJzL2Rvd25yZXYueG1sTI9BT4NAEIXvJv6HzZh4s0utFEJZmsakicaLbe3B28JOgcrOEnZb&#10;8N87nvQ4+V7e+yZfT7YTVxx860jBfBaBQKqcaalW8HHYPqQgfNBkdOcIFXyjh3Vxe5PrzLiRdnjd&#10;h1pwCflMK2hC6DMpfdWg1X7meiRmJzdYHfgcamkGPXK57eRjFC2l1S3xQqN7fG6w+tpfrIJde3g9&#10;bsfyc3l8e0/dsHk5n9ApdX83bVYgAk7hLwy/+qwOBTuV7kLGi07BYpHEHGXwBIJ5HKcJiJLBPIlA&#10;Frn8/0HxAwAA//8DAFBLAQItABQABgAIAAAAIQC2gziS/gAAAOEBAAATAAAAAAAAAAAAAAAAAAAA&#10;AABbQ29udGVudF9UeXBlc10ueG1sUEsBAi0AFAAGAAgAAAAhADj9If/WAAAAlAEAAAsAAAAAAAAA&#10;AAAAAAAALwEAAF9yZWxzLy5yZWxzUEsBAi0AFAAGAAgAAAAhAGlGSQ9xAgAANgUAAA4AAAAAAAAA&#10;AAAAAAAALgIAAGRycy9lMm9Eb2MueG1sUEsBAi0AFAAGAAgAAAAhAB1Sef/fAAAACQEAAA8AAAAA&#10;AAAAAAAAAAAAywQAAGRycy9kb3ducmV2LnhtbFBLBQYAAAAABAAEAPMAAADXBQAAAAA=&#10;" fillcolor="white [3201]" strokecolor="black [3200]" strokeweight="1pt">
                <v:path arrowok="t"/>
                <v:textbox>
                  <w:txbxContent>
                    <w:p w:rsidR="00E75A7F" w:rsidRPr="00347C49" w:rsidRDefault="00E75A7F" w:rsidP="00E75A7F">
                      <w:pPr>
                        <w:jc w:val="center"/>
                        <w:rPr>
                          <w:lang w:val="en-AU"/>
                        </w:rPr>
                      </w:pPr>
                      <w:r>
                        <w:t>PH</w:t>
                      </w:r>
                      <w:r>
                        <w:rPr>
                          <w:lang w:val="en-AU"/>
                        </w:rPr>
                        <w:t>OTO 4X6</w:t>
                      </w:r>
                    </w:p>
                  </w:txbxContent>
                </v:textbox>
              </v:rect>
            </w:pict>
          </mc:Fallback>
        </mc:AlternateContent>
      </w:r>
    </w:p>
    <w:p w:rsidR="00E75A7F" w:rsidRPr="00046711" w:rsidRDefault="00E75A7F" w:rsidP="00E75A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5A7F" w:rsidRPr="00046711" w:rsidRDefault="00E75A7F" w:rsidP="00E75A7F">
      <w:pPr>
        <w:tabs>
          <w:tab w:val="left" w:pos="64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4671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75A7F" w:rsidRPr="00046711" w:rsidRDefault="00E75A7F" w:rsidP="00E75A7F">
      <w:pPr>
        <w:tabs>
          <w:tab w:val="left" w:pos="6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75A7F" w:rsidRPr="00046711" w:rsidRDefault="00E75A7F" w:rsidP="00E75A7F">
      <w:pPr>
        <w:tabs>
          <w:tab w:val="left" w:pos="6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75A7F" w:rsidRPr="00046711" w:rsidRDefault="00E75A7F" w:rsidP="00E75A7F">
      <w:pPr>
        <w:tabs>
          <w:tab w:val="left" w:pos="6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75A7F" w:rsidRPr="00046711" w:rsidRDefault="00E75A7F" w:rsidP="00E75A7F">
      <w:pPr>
        <w:tabs>
          <w:tab w:val="left" w:pos="64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75A7F" w:rsidRDefault="00E75A7F" w:rsidP="005A235A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:rsidR="005A235A" w:rsidRPr="00DF4399" w:rsidRDefault="005A235A" w:rsidP="005A235A">
      <w:pPr>
        <w:pStyle w:val="ListParagraph"/>
        <w:numPr>
          <w:ilvl w:val="0"/>
          <w:numId w:val="9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F4399">
        <w:rPr>
          <w:rFonts w:ascii="Times New Roman" w:hAnsi="Times New Roman" w:cs="Times New Roman"/>
          <w:b/>
          <w:bCs/>
          <w:sz w:val="24"/>
          <w:szCs w:val="24"/>
          <w:lang w:val="en-US"/>
        </w:rPr>
        <w:t>Identity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756"/>
      </w:tblGrid>
      <w:tr w:rsidR="00DF4399" w:rsidRPr="00DF4399" w:rsidTr="00101C53">
        <w:tc>
          <w:tcPr>
            <w:tcW w:w="2977" w:type="dxa"/>
          </w:tcPr>
          <w:p w:rsidR="00E75A7F" w:rsidRPr="00AA2570" w:rsidRDefault="00E75A7F" w:rsidP="00380E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570">
              <w:rPr>
                <w:rFonts w:ascii="Times New Roman" w:hAnsi="Times New Roman" w:cs="Times New Roman"/>
                <w:bCs/>
                <w:sz w:val="24"/>
                <w:szCs w:val="24"/>
              </w:rPr>
              <w:t>Full Name</w:t>
            </w:r>
          </w:p>
        </w:tc>
        <w:tc>
          <w:tcPr>
            <w:tcW w:w="5756" w:type="dxa"/>
          </w:tcPr>
          <w:p w:rsidR="00E75A7F" w:rsidRPr="00DF4399" w:rsidRDefault="00E75A7F" w:rsidP="00380E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4399" w:rsidRPr="00DF4399" w:rsidTr="00101C53">
        <w:tc>
          <w:tcPr>
            <w:tcW w:w="2977" w:type="dxa"/>
          </w:tcPr>
          <w:p w:rsidR="00E75A7F" w:rsidRPr="00AA2570" w:rsidRDefault="00E75A7F" w:rsidP="00380E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570">
              <w:rPr>
                <w:rFonts w:ascii="Times New Roman" w:hAnsi="Times New Roman" w:cs="Times New Roman"/>
                <w:bCs/>
                <w:sz w:val="24"/>
                <w:szCs w:val="24"/>
              </w:rPr>
              <w:t>ID Number</w:t>
            </w:r>
          </w:p>
        </w:tc>
        <w:tc>
          <w:tcPr>
            <w:tcW w:w="5756" w:type="dxa"/>
          </w:tcPr>
          <w:p w:rsidR="00E75A7F" w:rsidRPr="00DF4399" w:rsidRDefault="00E75A7F" w:rsidP="00380E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4399" w:rsidRPr="00DF4399" w:rsidTr="00101C53">
        <w:tc>
          <w:tcPr>
            <w:tcW w:w="2977" w:type="dxa"/>
          </w:tcPr>
          <w:p w:rsidR="00101C53" w:rsidRPr="00AA2570" w:rsidRDefault="00101C53" w:rsidP="00380E2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A25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Passport Number (if any)</w:t>
            </w:r>
          </w:p>
        </w:tc>
        <w:tc>
          <w:tcPr>
            <w:tcW w:w="5756" w:type="dxa"/>
          </w:tcPr>
          <w:p w:rsidR="00101C53" w:rsidRPr="00DF4399" w:rsidRDefault="00101C53" w:rsidP="00380E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4399" w:rsidRPr="00DF4399" w:rsidTr="00101C53">
        <w:tc>
          <w:tcPr>
            <w:tcW w:w="2977" w:type="dxa"/>
          </w:tcPr>
          <w:p w:rsidR="00E75A7F" w:rsidRPr="00AA2570" w:rsidRDefault="00E75A7F" w:rsidP="00380E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570">
              <w:rPr>
                <w:rFonts w:ascii="Times New Roman" w:hAnsi="Times New Roman" w:cs="Times New Roman"/>
                <w:bCs/>
                <w:sz w:val="24"/>
                <w:szCs w:val="24"/>
              </w:rPr>
              <w:t>ID Number (civil servant)</w:t>
            </w:r>
          </w:p>
        </w:tc>
        <w:tc>
          <w:tcPr>
            <w:tcW w:w="5756" w:type="dxa"/>
          </w:tcPr>
          <w:p w:rsidR="00E75A7F" w:rsidRPr="00DF4399" w:rsidRDefault="00E75A7F" w:rsidP="00380E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4399" w:rsidRPr="00DF4399" w:rsidTr="00101C53">
        <w:tc>
          <w:tcPr>
            <w:tcW w:w="2977" w:type="dxa"/>
          </w:tcPr>
          <w:p w:rsidR="00E75A7F" w:rsidRPr="00AA2570" w:rsidRDefault="00E75A7F" w:rsidP="00380E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570">
              <w:rPr>
                <w:rFonts w:ascii="Times New Roman" w:hAnsi="Times New Roman" w:cs="Times New Roman"/>
                <w:bCs/>
                <w:sz w:val="24"/>
                <w:szCs w:val="24"/>
              </w:rPr>
              <w:t>Institution (civil servant)</w:t>
            </w:r>
          </w:p>
        </w:tc>
        <w:tc>
          <w:tcPr>
            <w:tcW w:w="5756" w:type="dxa"/>
          </w:tcPr>
          <w:p w:rsidR="00E75A7F" w:rsidRPr="00DF4399" w:rsidRDefault="00E75A7F" w:rsidP="00380E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4399" w:rsidRPr="00DF4399" w:rsidTr="00101C53">
        <w:tc>
          <w:tcPr>
            <w:tcW w:w="2977" w:type="dxa"/>
          </w:tcPr>
          <w:p w:rsidR="00E75A7F" w:rsidRPr="00AA2570" w:rsidRDefault="00E75A7F" w:rsidP="00380E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570">
              <w:rPr>
                <w:rFonts w:ascii="Times New Roman" w:hAnsi="Times New Roman" w:cs="Times New Roman"/>
                <w:bCs/>
                <w:sz w:val="24"/>
                <w:szCs w:val="24"/>
              </w:rPr>
              <w:t>Place, Date of Birth</w:t>
            </w:r>
          </w:p>
        </w:tc>
        <w:tc>
          <w:tcPr>
            <w:tcW w:w="5756" w:type="dxa"/>
          </w:tcPr>
          <w:p w:rsidR="00E75A7F" w:rsidRPr="00DF4399" w:rsidRDefault="00E75A7F" w:rsidP="00380E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4399" w:rsidRPr="00DF4399" w:rsidTr="00101C53">
        <w:tc>
          <w:tcPr>
            <w:tcW w:w="2977" w:type="dxa"/>
          </w:tcPr>
          <w:p w:rsidR="00E75A7F" w:rsidRPr="00AA2570" w:rsidRDefault="00E75A7F" w:rsidP="00380E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570">
              <w:rPr>
                <w:rFonts w:ascii="Times New Roman" w:hAnsi="Times New Roman" w:cs="Times New Roman"/>
                <w:bCs/>
                <w:sz w:val="24"/>
                <w:szCs w:val="24"/>
              </w:rPr>
              <w:t>Marital Status</w:t>
            </w:r>
          </w:p>
        </w:tc>
        <w:tc>
          <w:tcPr>
            <w:tcW w:w="5756" w:type="dxa"/>
          </w:tcPr>
          <w:p w:rsidR="00E75A7F" w:rsidRPr="00DF4399" w:rsidRDefault="00E75A7F" w:rsidP="00380E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4399" w:rsidRPr="00DF4399" w:rsidTr="00101C53">
        <w:tc>
          <w:tcPr>
            <w:tcW w:w="2977" w:type="dxa"/>
          </w:tcPr>
          <w:p w:rsidR="00E75A7F" w:rsidRPr="00AA2570" w:rsidRDefault="00E75A7F" w:rsidP="00380E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570">
              <w:rPr>
                <w:rFonts w:ascii="Times New Roman" w:hAnsi="Times New Roman" w:cs="Times New Roman"/>
                <w:bCs/>
                <w:sz w:val="24"/>
                <w:szCs w:val="24"/>
              </w:rPr>
              <w:t>Religion</w:t>
            </w:r>
          </w:p>
        </w:tc>
        <w:tc>
          <w:tcPr>
            <w:tcW w:w="5756" w:type="dxa"/>
          </w:tcPr>
          <w:p w:rsidR="00E75A7F" w:rsidRPr="00DF4399" w:rsidRDefault="00E75A7F" w:rsidP="00380E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4399" w:rsidRPr="00DF4399" w:rsidTr="00101C53">
        <w:tc>
          <w:tcPr>
            <w:tcW w:w="2977" w:type="dxa"/>
          </w:tcPr>
          <w:p w:rsidR="00E75A7F" w:rsidRPr="00AA2570" w:rsidRDefault="00E75A7F" w:rsidP="00380E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570">
              <w:rPr>
                <w:rFonts w:ascii="Times New Roman" w:hAnsi="Times New Roman" w:cs="Times New Roman"/>
                <w:bCs/>
                <w:sz w:val="24"/>
                <w:szCs w:val="24"/>
              </w:rPr>
              <w:t>E-mail Address</w:t>
            </w:r>
          </w:p>
        </w:tc>
        <w:tc>
          <w:tcPr>
            <w:tcW w:w="5756" w:type="dxa"/>
          </w:tcPr>
          <w:p w:rsidR="00E75A7F" w:rsidRPr="00DF4399" w:rsidRDefault="00E75A7F" w:rsidP="00380E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4399" w:rsidRPr="00DF4399" w:rsidTr="00101C53">
        <w:tc>
          <w:tcPr>
            <w:tcW w:w="2977" w:type="dxa"/>
          </w:tcPr>
          <w:p w:rsidR="00E75A7F" w:rsidRPr="00AA2570" w:rsidRDefault="00E75A7F" w:rsidP="00380E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570">
              <w:rPr>
                <w:rFonts w:ascii="Times New Roman" w:hAnsi="Times New Roman" w:cs="Times New Roman"/>
                <w:bCs/>
                <w:sz w:val="24"/>
                <w:szCs w:val="24"/>
              </w:rPr>
              <w:t>Mobile Phone Number</w:t>
            </w:r>
          </w:p>
        </w:tc>
        <w:tc>
          <w:tcPr>
            <w:tcW w:w="5756" w:type="dxa"/>
          </w:tcPr>
          <w:p w:rsidR="00E75A7F" w:rsidRPr="00DF4399" w:rsidRDefault="00E75A7F" w:rsidP="00380E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4399" w:rsidRPr="00DF4399" w:rsidTr="00101C53">
        <w:tc>
          <w:tcPr>
            <w:tcW w:w="2977" w:type="dxa"/>
          </w:tcPr>
          <w:p w:rsidR="00E75A7F" w:rsidRPr="00AA2570" w:rsidRDefault="00E75A7F" w:rsidP="00380E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570">
              <w:rPr>
                <w:rFonts w:ascii="Times New Roman" w:hAnsi="Times New Roman" w:cs="Times New Roman"/>
                <w:bCs/>
                <w:sz w:val="24"/>
                <w:szCs w:val="24"/>
              </w:rPr>
              <w:t>Address</w:t>
            </w:r>
          </w:p>
        </w:tc>
        <w:tc>
          <w:tcPr>
            <w:tcW w:w="5756" w:type="dxa"/>
          </w:tcPr>
          <w:p w:rsidR="00E75A7F" w:rsidRPr="00DF4399" w:rsidRDefault="00E75A7F" w:rsidP="00380E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5A7F" w:rsidRPr="00DF4399" w:rsidRDefault="00E75A7F" w:rsidP="00380E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75A7F" w:rsidRPr="00DF4399" w:rsidRDefault="00E75A7F" w:rsidP="00E75A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7EC1" w:rsidRPr="00DF4399" w:rsidRDefault="00E17EC1" w:rsidP="00E17EC1">
      <w:pPr>
        <w:pStyle w:val="ListParagraph"/>
        <w:numPr>
          <w:ilvl w:val="0"/>
          <w:numId w:val="9"/>
        </w:numPr>
        <w:spacing w:after="120" w:line="276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DF4399">
        <w:rPr>
          <w:rFonts w:ascii="Times New Roman" w:hAnsi="Times New Roman" w:cs="Times New Roman"/>
          <w:b/>
          <w:bCs/>
          <w:sz w:val="24"/>
          <w:szCs w:val="24"/>
        </w:rPr>
        <w:t>Education</w:t>
      </w:r>
      <w:r w:rsidR="0082012F" w:rsidRPr="00DF4399">
        <w:rPr>
          <w:rFonts w:ascii="Times New Roman" w:hAnsi="Times New Roman" w:cs="Times New Roman"/>
          <w:b/>
          <w:bCs/>
          <w:sz w:val="24"/>
          <w:szCs w:val="24"/>
        </w:rPr>
        <w:t>al Background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4719"/>
        <w:gridCol w:w="3006"/>
      </w:tblGrid>
      <w:tr w:rsidR="00DF4399" w:rsidRPr="00DF4399" w:rsidTr="002460BA">
        <w:tc>
          <w:tcPr>
            <w:tcW w:w="1276" w:type="dxa"/>
          </w:tcPr>
          <w:p w:rsidR="00E17EC1" w:rsidRPr="00DF4399" w:rsidRDefault="00034717" w:rsidP="00622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43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Degree</w:t>
            </w:r>
          </w:p>
        </w:tc>
        <w:tc>
          <w:tcPr>
            <w:tcW w:w="4719" w:type="dxa"/>
          </w:tcPr>
          <w:p w:rsidR="00E17EC1" w:rsidRPr="00DF4399" w:rsidRDefault="00AA2570" w:rsidP="00622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Major and Year of G</w:t>
            </w:r>
            <w:r w:rsidR="002460BA" w:rsidRPr="00DF43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raduation</w:t>
            </w:r>
          </w:p>
        </w:tc>
        <w:tc>
          <w:tcPr>
            <w:tcW w:w="3006" w:type="dxa"/>
          </w:tcPr>
          <w:p w:rsidR="00E17EC1" w:rsidRPr="00DF4399" w:rsidRDefault="002460BA" w:rsidP="00622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43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Institution</w:t>
            </w:r>
          </w:p>
        </w:tc>
      </w:tr>
      <w:tr w:rsidR="00DF4399" w:rsidRPr="00DF4399" w:rsidTr="002460BA">
        <w:tc>
          <w:tcPr>
            <w:tcW w:w="1276" w:type="dxa"/>
          </w:tcPr>
          <w:p w:rsidR="00E17EC1" w:rsidRPr="00DF4399" w:rsidRDefault="0082012F" w:rsidP="000347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F43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S-1</w:t>
            </w:r>
          </w:p>
        </w:tc>
        <w:tc>
          <w:tcPr>
            <w:tcW w:w="4719" w:type="dxa"/>
          </w:tcPr>
          <w:p w:rsidR="00E17EC1" w:rsidRPr="00DF4399" w:rsidRDefault="00E17EC1" w:rsidP="00622D5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:rsidR="00E17EC1" w:rsidRPr="00DF4399" w:rsidRDefault="00E17EC1" w:rsidP="00622D5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4399" w:rsidRPr="00DF4399" w:rsidTr="002460BA">
        <w:tc>
          <w:tcPr>
            <w:tcW w:w="1276" w:type="dxa"/>
          </w:tcPr>
          <w:p w:rsidR="00E17EC1" w:rsidRPr="00DF4399" w:rsidRDefault="0082012F" w:rsidP="000347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F43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S-2</w:t>
            </w:r>
          </w:p>
        </w:tc>
        <w:tc>
          <w:tcPr>
            <w:tcW w:w="4719" w:type="dxa"/>
          </w:tcPr>
          <w:p w:rsidR="00E17EC1" w:rsidRPr="00DF4399" w:rsidRDefault="00E17EC1" w:rsidP="00622D5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:rsidR="00E17EC1" w:rsidRPr="00DF4399" w:rsidRDefault="00E17EC1" w:rsidP="00622D5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4399" w:rsidRPr="00DF4399" w:rsidTr="002460BA">
        <w:tc>
          <w:tcPr>
            <w:tcW w:w="1276" w:type="dxa"/>
          </w:tcPr>
          <w:p w:rsidR="00E17EC1" w:rsidRPr="00DF4399" w:rsidRDefault="0082012F" w:rsidP="0003471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F43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S-3</w:t>
            </w:r>
          </w:p>
        </w:tc>
        <w:tc>
          <w:tcPr>
            <w:tcW w:w="4719" w:type="dxa"/>
          </w:tcPr>
          <w:p w:rsidR="00E17EC1" w:rsidRPr="00DF4399" w:rsidRDefault="00E17EC1" w:rsidP="00622D5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:rsidR="00E17EC1" w:rsidRPr="00DF4399" w:rsidRDefault="00E17EC1" w:rsidP="00622D5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36744" w:rsidRPr="00DF4399" w:rsidRDefault="00D36744" w:rsidP="00D36744">
      <w:pPr>
        <w:pStyle w:val="ListParagraph"/>
        <w:spacing w:after="120"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2460BA" w:rsidRPr="00DF4399" w:rsidRDefault="00D36744" w:rsidP="00D36744">
      <w:pPr>
        <w:pStyle w:val="ListParagraph"/>
        <w:numPr>
          <w:ilvl w:val="0"/>
          <w:numId w:val="9"/>
        </w:numPr>
        <w:spacing w:after="120" w:line="276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DF4399">
        <w:rPr>
          <w:rFonts w:ascii="Times New Roman" w:hAnsi="Times New Roman" w:cs="Times New Roman"/>
          <w:b/>
          <w:bCs/>
          <w:sz w:val="24"/>
          <w:szCs w:val="24"/>
        </w:rPr>
        <w:t>Indonesian Language Proficiency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25"/>
        <w:gridCol w:w="2906"/>
        <w:gridCol w:w="3203"/>
      </w:tblGrid>
      <w:tr w:rsidR="00DF4399" w:rsidRPr="00DF4399" w:rsidTr="00622D5B">
        <w:tc>
          <w:tcPr>
            <w:tcW w:w="3025" w:type="dxa"/>
          </w:tcPr>
          <w:p w:rsidR="002460BA" w:rsidRPr="00DF4399" w:rsidRDefault="003C50E5" w:rsidP="00622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3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Score/</w:t>
            </w:r>
            <w:r w:rsidR="00AC673A" w:rsidRPr="00DF43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Level </w:t>
            </w:r>
            <w:r w:rsidR="00AA25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of </w:t>
            </w:r>
            <w:r w:rsidR="002460BA" w:rsidRPr="00DF4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UKBI</w:t>
            </w:r>
          </w:p>
        </w:tc>
        <w:tc>
          <w:tcPr>
            <w:tcW w:w="2906" w:type="dxa"/>
          </w:tcPr>
          <w:p w:rsidR="002460BA" w:rsidRPr="00DF4399" w:rsidRDefault="00AC673A" w:rsidP="00AC67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3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Place of Test</w:t>
            </w:r>
          </w:p>
        </w:tc>
        <w:tc>
          <w:tcPr>
            <w:tcW w:w="3203" w:type="dxa"/>
          </w:tcPr>
          <w:p w:rsidR="002460BA" w:rsidRPr="00DF4399" w:rsidRDefault="00AC673A" w:rsidP="00622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43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Year</w:t>
            </w:r>
          </w:p>
        </w:tc>
      </w:tr>
      <w:tr w:rsidR="00DF4399" w:rsidRPr="00DF4399" w:rsidTr="00622D5B">
        <w:tc>
          <w:tcPr>
            <w:tcW w:w="3025" w:type="dxa"/>
          </w:tcPr>
          <w:p w:rsidR="002460BA" w:rsidRPr="00DF4399" w:rsidRDefault="002460BA" w:rsidP="00622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6" w:type="dxa"/>
          </w:tcPr>
          <w:p w:rsidR="002460BA" w:rsidRPr="00DF4399" w:rsidRDefault="002460BA" w:rsidP="00622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2460BA" w:rsidRPr="00DF4399" w:rsidRDefault="002460BA" w:rsidP="00622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4399" w:rsidRPr="00DF4399" w:rsidTr="00622D5B">
        <w:tc>
          <w:tcPr>
            <w:tcW w:w="3025" w:type="dxa"/>
          </w:tcPr>
          <w:p w:rsidR="002460BA" w:rsidRPr="00DF4399" w:rsidRDefault="002460BA" w:rsidP="00622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6" w:type="dxa"/>
          </w:tcPr>
          <w:p w:rsidR="002460BA" w:rsidRPr="00DF4399" w:rsidRDefault="002460BA" w:rsidP="00622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2460BA" w:rsidRPr="00DF4399" w:rsidRDefault="002460BA" w:rsidP="00622D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C673A" w:rsidRPr="00DF4399" w:rsidRDefault="00AC673A" w:rsidP="00AC673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75A7F" w:rsidRPr="00DF4399" w:rsidRDefault="00C750FF" w:rsidP="00AC673A">
      <w:pPr>
        <w:pStyle w:val="ListParagraph"/>
        <w:numPr>
          <w:ilvl w:val="0"/>
          <w:numId w:val="9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DF4399">
        <w:rPr>
          <w:rFonts w:ascii="Times New Roman" w:hAnsi="Times New Roman" w:cs="Times New Roman"/>
          <w:b/>
          <w:bCs/>
          <w:sz w:val="24"/>
          <w:szCs w:val="24"/>
        </w:rPr>
        <w:t>Foreign Language Skills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44"/>
        <w:gridCol w:w="2837"/>
        <w:gridCol w:w="3053"/>
      </w:tblGrid>
      <w:tr w:rsidR="00DF4399" w:rsidRPr="00DF4399" w:rsidTr="00C750FF">
        <w:tc>
          <w:tcPr>
            <w:tcW w:w="3244" w:type="dxa"/>
          </w:tcPr>
          <w:p w:rsidR="00C750FF" w:rsidRPr="00DF4399" w:rsidRDefault="00C750FF" w:rsidP="00AC673A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</w:t>
            </w:r>
          </w:p>
        </w:tc>
        <w:tc>
          <w:tcPr>
            <w:tcW w:w="2837" w:type="dxa"/>
          </w:tcPr>
          <w:p w:rsidR="00C750FF" w:rsidRPr="00AA2570" w:rsidRDefault="00C750FF" w:rsidP="00380E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4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Level</w:t>
            </w:r>
            <w:r w:rsidR="009A5E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A25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(A1—C2) </w:t>
            </w:r>
          </w:p>
        </w:tc>
        <w:tc>
          <w:tcPr>
            <w:tcW w:w="3053" w:type="dxa"/>
          </w:tcPr>
          <w:p w:rsidR="00C750FF" w:rsidRPr="00DF4399" w:rsidRDefault="00C750FF" w:rsidP="00380E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43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Year</w:t>
            </w:r>
          </w:p>
        </w:tc>
      </w:tr>
      <w:tr w:rsidR="00DF4399" w:rsidRPr="00DF4399" w:rsidTr="00C750FF">
        <w:tc>
          <w:tcPr>
            <w:tcW w:w="3244" w:type="dxa"/>
          </w:tcPr>
          <w:p w:rsidR="00C750FF" w:rsidRPr="00DF4399" w:rsidRDefault="00C750FF" w:rsidP="00380E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C750FF" w:rsidRPr="00DF4399" w:rsidRDefault="00C750FF" w:rsidP="00380E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3" w:type="dxa"/>
          </w:tcPr>
          <w:p w:rsidR="00C750FF" w:rsidRPr="00DF4399" w:rsidRDefault="00C750FF" w:rsidP="00380E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4399" w:rsidRPr="00DF4399" w:rsidTr="00C750FF">
        <w:tc>
          <w:tcPr>
            <w:tcW w:w="3244" w:type="dxa"/>
          </w:tcPr>
          <w:p w:rsidR="00C750FF" w:rsidRPr="00DF4399" w:rsidRDefault="00C750FF" w:rsidP="00380E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:rsidR="00C750FF" w:rsidRPr="00DF4399" w:rsidRDefault="00C750FF" w:rsidP="00380E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3" w:type="dxa"/>
          </w:tcPr>
          <w:p w:rsidR="00C750FF" w:rsidRPr="00DF4399" w:rsidRDefault="00C750FF" w:rsidP="00380E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012F" w:rsidRPr="00DF4399" w:rsidRDefault="0082012F" w:rsidP="00DF4399">
      <w:pPr>
        <w:pStyle w:val="ListParagraph"/>
        <w:numPr>
          <w:ilvl w:val="0"/>
          <w:numId w:val="9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DF439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BIPA Teaching </w:t>
      </w:r>
      <w:r w:rsidR="00AA2570" w:rsidRPr="00DF4399">
        <w:rPr>
          <w:rFonts w:ascii="Times New Roman" w:hAnsi="Times New Roman" w:cs="Times New Roman"/>
          <w:b/>
          <w:bCs/>
          <w:sz w:val="24"/>
          <w:szCs w:val="24"/>
        </w:rPr>
        <w:t xml:space="preserve">Experiences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1"/>
        <w:gridCol w:w="4739"/>
        <w:gridCol w:w="3006"/>
      </w:tblGrid>
      <w:tr w:rsidR="00DF4399" w:rsidRPr="00DF4399" w:rsidTr="00DF4399">
        <w:tc>
          <w:tcPr>
            <w:tcW w:w="1271" w:type="dxa"/>
          </w:tcPr>
          <w:p w:rsidR="0082012F" w:rsidRPr="00DF4399" w:rsidRDefault="00AA2570" w:rsidP="00622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4739" w:type="dxa"/>
          </w:tcPr>
          <w:p w:rsidR="0082012F" w:rsidRPr="00DF4399" w:rsidRDefault="0082012F" w:rsidP="00622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43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Institution</w:t>
            </w:r>
          </w:p>
        </w:tc>
        <w:tc>
          <w:tcPr>
            <w:tcW w:w="3006" w:type="dxa"/>
          </w:tcPr>
          <w:p w:rsidR="0082012F" w:rsidRPr="00DF4399" w:rsidRDefault="0082012F" w:rsidP="00622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43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Level (BIPA 1—7)</w:t>
            </w:r>
          </w:p>
        </w:tc>
      </w:tr>
      <w:tr w:rsidR="00DF4399" w:rsidRPr="00DF4399" w:rsidTr="00DF4399">
        <w:tc>
          <w:tcPr>
            <w:tcW w:w="1271" w:type="dxa"/>
          </w:tcPr>
          <w:p w:rsidR="0082012F" w:rsidRPr="00DF4399" w:rsidRDefault="0082012F" w:rsidP="00622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9" w:type="dxa"/>
          </w:tcPr>
          <w:p w:rsidR="0082012F" w:rsidRPr="00DF4399" w:rsidRDefault="0082012F" w:rsidP="00622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:rsidR="0082012F" w:rsidRPr="00DF4399" w:rsidRDefault="0082012F" w:rsidP="00622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4399" w:rsidRPr="00DF4399" w:rsidTr="00DF4399">
        <w:tc>
          <w:tcPr>
            <w:tcW w:w="1271" w:type="dxa"/>
          </w:tcPr>
          <w:p w:rsidR="0082012F" w:rsidRPr="00DF4399" w:rsidRDefault="0082012F" w:rsidP="00622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9" w:type="dxa"/>
          </w:tcPr>
          <w:p w:rsidR="0082012F" w:rsidRPr="00DF4399" w:rsidRDefault="0082012F" w:rsidP="00622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:rsidR="0082012F" w:rsidRPr="00DF4399" w:rsidRDefault="0082012F" w:rsidP="00622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4399" w:rsidRPr="00DF4399" w:rsidTr="00DF4399">
        <w:tc>
          <w:tcPr>
            <w:tcW w:w="1271" w:type="dxa"/>
          </w:tcPr>
          <w:p w:rsidR="0082012F" w:rsidRPr="00DF4399" w:rsidRDefault="0082012F" w:rsidP="00622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9" w:type="dxa"/>
          </w:tcPr>
          <w:p w:rsidR="0082012F" w:rsidRPr="00DF4399" w:rsidRDefault="0082012F" w:rsidP="00622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:rsidR="0082012F" w:rsidRPr="00DF4399" w:rsidRDefault="0082012F" w:rsidP="00622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4399" w:rsidRPr="00DF4399" w:rsidTr="00DF4399">
        <w:tc>
          <w:tcPr>
            <w:tcW w:w="1271" w:type="dxa"/>
          </w:tcPr>
          <w:p w:rsidR="0082012F" w:rsidRPr="00DF4399" w:rsidRDefault="0082012F" w:rsidP="00622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9" w:type="dxa"/>
          </w:tcPr>
          <w:p w:rsidR="0082012F" w:rsidRPr="00DF4399" w:rsidRDefault="0082012F" w:rsidP="00622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:rsidR="0082012F" w:rsidRPr="00DF4399" w:rsidRDefault="0082012F" w:rsidP="00622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4399" w:rsidRPr="00DF4399" w:rsidTr="00DF4399">
        <w:tc>
          <w:tcPr>
            <w:tcW w:w="1271" w:type="dxa"/>
          </w:tcPr>
          <w:p w:rsidR="0082012F" w:rsidRPr="00DF4399" w:rsidRDefault="0082012F" w:rsidP="00622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9" w:type="dxa"/>
          </w:tcPr>
          <w:p w:rsidR="0082012F" w:rsidRPr="00DF4399" w:rsidRDefault="0082012F" w:rsidP="00622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:rsidR="0082012F" w:rsidRPr="00DF4399" w:rsidRDefault="0082012F" w:rsidP="00622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012F" w:rsidRPr="00DF4399" w:rsidRDefault="0082012F" w:rsidP="0082012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2012F" w:rsidRPr="00DF4399" w:rsidRDefault="0082012F" w:rsidP="00DF4399">
      <w:pPr>
        <w:pStyle w:val="ListParagraph"/>
        <w:numPr>
          <w:ilvl w:val="0"/>
          <w:numId w:val="9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DF4399">
        <w:rPr>
          <w:rFonts w:ascii="Times New Roman" w:hAnsi="Times New Roman" w:cs="Times New Roman"/>
          <w:b/>
          <w:bCs/>
          <w:sz w:val="24"/>
          <w:szCs w:val="24"/>
        </w:rPr>
        <w:t>Training</w:t>
      </w:r>
      <w:r w:rsidR="009A5E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50E0" w:rsidRPr="00DF4399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DF4399">
        <w:rPr>
          <w:rFonts w:ascii="Times New Roman" w:hAnsi="Times New Roman" w:cs="Times New Roman"/>
          <w:b/>
          <w:bCs/>
          <w:sz w:val="24"/>
          <w:szCs w:val="24"/>
        </w:rPr>
        <w:t xml:space="preserve"> activities related to BIPA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1"/>
        <w:gridCol w:w="4739"/>
        <w:gridCol w:w="3006"/>
      </w:tblGrid>
      <w:tr w:rsidR="00DF4399" w:rsidRPr="00DF4399" w:rsidTr="00DF4399">
        <w:tc>
          <w:tcPr>
            <w:tcW w:w="1271" w:type="dxa"/>
          </w:tcPr>
          <w:p w:rsidR="0082012F" w:rsidRPr="00DF4399" w:rsidRDefault="00FF15A0" w:rsidP="00622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4739" w:type="dxa"/>
          </w:tcPr>
          <w:p w:rsidR="0082012F" w:rsidRPr="00DF4399" w:rsidRDefault="00F750E0" w:rsidP="009A5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4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Training</w:t>
            </w:r>
            <w:r w:rsidR="009A5E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F4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r w:rsidRPr="00DF43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/or</w:t>
            </w:r>
            <w:r w:rsidR="009A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5E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DF4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ctivities</w:t>
            </w:r>
          </w:p>
        </w:tc>
        <w:tc>
          <w:tcPr>
            <w:tcW w:w="3006" w:type="dxa"/>
          </w:tcPr>
          <w:p w:rsidR="0082012F" w:rsidRPr="00DF4399" w:rsidRDefault="00F750E0" w:rsidP="00622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F43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Institution</w:t>
            </w:r>
          </w:p>
        </w:tc>
      </w:tr>
      <w:tr w:rsidR="00DF4399" w:rsidRPr="00DF4399" w:rsidTr="00DF4399">
        <w:tc>
          <w:tcPr>
            <w:tcW w:w="1271" w:type="dxa"/>
          </w:tcPr>
          <w:p w:rsidR="0082012F" w:rsidRPr="00DF4399" w:rsidRDefault="0082012F" w:rsidP="00622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9" w:type="dxa"/>
          </w:tcPr>
          <w:p w:rsidR="0082012F" w:rsidRPr="00DF4399" w:rsidRDefault="0082012F" w:rsidP="00622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:rsidR="0082012F" w:rsidRPr="00DF4399" w:rsidRDefault="0082012F" w:rsidP="00622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4399" w:rsidRPr="00DF4399" w:rsidTr="00DF4399">
        <w:tc>
          <w:tcPr>
            <w:tcW w:w="1271" w:type="dxa"/>
          </w:tcPr>
          <w:p w:rsidR="0082012F" w:rsidRPr="00DF4399" w:rsidRDefault="0082012F" w:rsidP="00622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9" w:type="dxa"/>
          </w:tcPr>
          <w:p w:rsidR="0082012F" w:rsidRPr="00DF4399" w:rsidRDefault="0082012F" w:rsidP="00622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:rsidR="0082012F" w:rsidRPr="00DF4399" w:rsidRDefault="0082012F" w:rsidP="00622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4399" w:rsidRPr="00DF4399" w:rsidTr="00DF4399">
        <w:tc>
          <w:tcPr>
            <w:tcW w:w="1271" w:type="dxa"/>
          </w:tcPr>
          <w:p w:rsidR="0082012F" w:rsidRPr="00DF4399" w:rsidRDefault="0082012F" w:rsidP="00622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9" w:type="dxa"/>
          </w:tcPr>
          <w:p w:rsidR="0082012F" w:rsidRPr="00DF4399" w:rsidRDefault="0082012F" w:rsidP="00622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:rsidR="0082012F" w:rsidRPr="00DF4399" w:rsidRDefault="0082012F" w:rsidP="00622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4399" w:rsidRPr="00DF4399" w:rsidTr="00DF4399">
        <w:tc>
          <w:tcPr>
            <w:tcW w:w="1271" w:type="dxa"/>
          </w:tcPr>
          <w:p w:rsidR="0082012F" w:rsidRPr="00DF4399" w:rsidRDefault="0082012F" w:rsidP="00622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9" w:type="dxa"/>
          </w:tcPr>
          <w:p w:rsidR="0082012F" w:rsidRPr="00DF4399" w:rsidRDefault="0082012F" w:rsidP="00622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:rsidR="0082012F" w:rsidRPr="00DF4399" w:rsidRDefault="0082012F" w:rsidP="00622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4399" w:rsidRPr="00DF4399" w:rsidTr="00DF4399">
        <w:tc>
          <w:tcPr>
            <w:tcW w:w="1271" w:type="dxa"/>
          </w:tcPr>
          <w:p w:rsidR="0082012F" w:rsidRPr="00DF4399" w:rsidRDefault="0082012F" w:rsidP="00622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9" w:type="dxa"/>
          </w:tcPr>
          <w:p w:rsidR="0082012F" w:rsidRPr="00DF4399" w:rsidRDefault="0082012F" w:rsidP="00622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:rsidR="0082012F" w:rsidRPr="00DF4399" w:rsidRDefault="0082012F" w:rsidP="00622D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012F" w:rsidRPr="00DF4399" w:rsidRDefault="0082012F" w:rsidP="008201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5A7F" w:rsidRPr="00DF4399" w:rsidRDefault="00A5201E" w:rsidP="00DF4399">
      <w:pPr>
        <w:pStyle w:val="ListParagraph"/>
        <w:numPr>
          <w:ilvl w:val="0"/>
          <w:numId w:val="9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DF4399">
        <w:rPr>
          <w:rFonts w:ascii="Times New Roman" w:hAnsi="Times New Roman" w:cs="Times New Roman"/>
          <w:b/>
          <w:bCs/>
          <w:sz w:val="24"/>
          <w:szCs w:val="24"/>
        </w:rPr>
        <w:t xml:space="preserve">ICT </w:t>
      </w:r>
      <w:r w:rsidR="00BE551A" w:rsidRPr="00DF4399">
        <w:rPr>
          <w:rFonts w:ascii="Times New Roman" w:hAnsi="Times New Roman" w:cs="Times New Roman"/>
          <w:b/>
          <w:bCs/>
          <w:sz w:val="24"/>
          <w:szCs w:val="24"/>
        </w:rPr>
        <w:t>Skills Supporting BIPA Teaching and Learning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DF4399" w:rsidRPr="00DF4399" w:rsidTr="00DF4399">
        <w:tc>
          <w:tcPr>
            <w:tcW w:w="4508" w:type="dxa"/>
          </w:tcPr>
          <w:p w:rsidR="00E75A7F" w:rsidRPr="002F2C2E" w:rsidRDefault="002F2C2E" w:rsidP="00D151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4508" w:type="dxa"/>
          </w:tcPr>
          <w:p w:rsidR="00E75A7F" w:rsidRPr="00DF4399" w:rsidRDefault="009A5EF4" w:rsidP="00380E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r w:rsidR="00E75A7F" w:rsidRPr="00DF4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(Fair, Good, Excellent)</w:t>
            </w:r>
          </w:p>
        </w:tc>
      </w:tr>
      <w:tr w:rsidR="00DF4399" w:rsidRPr="00DF4399" w:rsidTr="00DF4399">
        <w:tc>
          <w:tcPr>
            <w:tcW w:w="4508" w:type="dxa"/>
          </w:tcPr>
          <w:p w:rsidR="00E75A7F" w:rsidRPr="00DF4399" w:rsidRDefault="00E75A7F" w:rsidP="00380E2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08" w:type="dxa"/>
          </w:tcPr>
          <w:p w:rsidR="00E75A7F" w:rsidRPr="00DF4399" w:rsidRDefault="00E75A7F" w:rsidP="00380E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4399" w:rsidRPr="00DF4399" w:rsidTr="00DF4399">
        <w:tc>
          <w:tcPr>
            <w:tcW w:w="4508" w:type="dxa"/>
          </w:tcPr>
          <w:p w:rsidR="00E75A7F" w:rsidRPr="00DF4399" w:rsidRDefault="00E75A7F" w:rsidP="00DF4399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E75A7F" w:rsidRPr="00DF4399" w:rsidRDefault="00E75A7F" w:rsidP="00380E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4399" w:rsidRPr="00DF4399" w:rsidTr="00DF4399">
        <w:tc>
          <w:tcPr>
            <w:tcW w:w="4508" w:type="dxa"/>
          </w:tcPr>
          <w:p w:rsidR="00E75A7F" w:rsidRPr="00DF4399" w:rsidRDefault="00E75A7F" w:rsidP="00380E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="00E75A7F" w:rsidRPr="00DF4399" w:rsidRDefault="00E75A7F" w:rsidP="00380E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75A7F" w:rsidRPr="00DF4399" w:rsidRDefault="00E75A7F" w:rsidP="00E75A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5A7F" w:rsidRPr="00DF4399" w:rsidRDefault="00E75A7F" w:rsidP="00E75A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16"/>
      </w:tblGrid>
      <w:tr w:rsidR="00DF4399" w:rsidRPr="00DF4399" w:rsidTr="00DF4399">
        <w:tc>
          <w:tcPr>
            <w:tcW w:w="9016" w:type="dxa"/>
          </w:tcPr>
          <w:p w:rsidR="00E75A7F" w:rsidRPr="00DF4399" w:rsidRDefault="00E75A7F" w:rsidP="00DF439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99">
              <w:rPr>
                <w:rFonts w:ascii="Times New Roman" w:hAnsi="Times New Roman" w:cs="Times New Roman"/>
                <w:sz w:val="24"/>
                <w:szCs w:val="24"/>
              </w:rPr>
              <w:t xml:space="preserve">I hereby declare that all information above is true and correct to the best of my knowledge. I am willing to accept any action taken, if later proved my statement is not true. </w:t>
            </w:r>
          </w:p>
        </w:tc>
      </w:tr>
    </w:tbl>
    <w:p w:rsidR="00E75A7F" w:rsidRPr="00DF4399" w:rsidRDefault="00E75A7F" w:rsidP="00E75A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672"/>
      </w:tblGrid>
      <w:tr w:rsidR="00DF4399" w:rsidRPr="00DF4399" w:rsidTr="00DF4399">
        <w:tc>
          <w:tcPr>
            <w:tcW w:w="4508" w:type="dxa"/>
          </w:tcPr>
          <w:p w:rsidR="00E75A7F" w:rsidRPr="00DF4399" w:rsidRDefault="00E75A7F" w:rsidP="00380E2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:rsidR="00E75A7F" w:rsidRPr="00DF4399" w:rsidRDefault="00E75A7F" w:rsidP="00AC6E5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……………., ……………</w:t>
            </w:r>
            <w:r w:rsidR="00AC6E57" w:rsidRPr="00DF4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2019</w:t>
            </w:r>
          </w:p>
        </w:tc>
      </w:tr>
      <w:tr w:rsidR="00DF4399" w:rsidRPr="00DF4399" w:rsidTr="00DF4399">
        <w:trPr>
          <w:trHeight w:val="1932"/>
        </w:trPr>
        <w:tc>
          <w:tcPr>
            <w:tcW w:w="4508" w:type="dxa"/>
          </w:tcPr>
          <w:p w:rsidR="00E75A7F" w:rsidRPr="00DF4399" w:rsidRDefault="00E75A7F" w:rsidP="00380E2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:rsidR="00E75A7F" w:rsidRPr="00DF4399" w:rsidRDefault="00E75A7F" w:rsidP="00380E2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4399" w:rsidRPr="00DF4399" w:rsidTr="00DF4399">
        <w:tc>
          <w:tcPr>
            <w:tcW w:w="4508" w:type="dxa"/>
          </w:tcPr>
          <w:p w:rsidR="00E75A7F" w:rsidRPr="00DF4399" w:rsidRDefault="00E75A7F" w:rsidP="00380E2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:rsidR="00E75A7F" w:rsidRPr="00DF4399" w:rsidRDefault="00E75A7F" w:rsidP="00380E2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</w:t>
            </w:r>
          </w:p>
        </w:tc>
      </w:tr>
    </w:tbl>
    <w:p w:rsidR="00E75A7F" w:rsidRPr="00046711" w:rsidRDefault="00E75A7F" w:rsidP="00E75A7F">
      <w:pPr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75A7F" w:rsidRPr="00046711" w:rsidRDefault="00E75A7F" w:rsidP="00E75A7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75A7F" w:rsidRPr="00046711" w:rsidRDefault="00E75A7F">
      <w:pPr>
        <w:rPr>
          <w:color w:val="FF0000"/>
          <w:sz w:val="20"/>
          <w:szCs w:val="20"/>
        </w:rPr>
      </w:pPr>
      <w:r w:rsidRPr="00046711">
        <w:rPr>
          <w:color w:val="FF0000"/>
          <w:sz w:val="20"/>
          <w:szCs w:val="20"/>
        </w:rPr>
        <w:br w:type="page"/>
      </w:r>
    </w:p>
    <w:p w:rsidR="009001D2" w:rsidRPr="00046711" w:rsidRDefault="009001D2" w:rsidP="00900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671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Format Surat Izin dan Rekomendasi Atasan Langsung </w:t>
      </w:r>
    </w:p>
    <w:p w:rsidR="009001D2" w:rsidRPr="00B627EC" w:rsidRDefault="009001D2" w:rsidP="00900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7EC">
        <w:rPr>
          <w:rFonts w:ascii="Times New Roman" w:eastAsia="Times New Roman" w:hAnsi="Times New Roman" w:cs="Times New Roman"/>
          <w:sz w:val="24"/>
          <w:szCs w:val="24"/>
        </w:rPr>
        <w:t xml:space="preserve">(bagi yang </w:t>
      </w:r>
      <w:r w:rsidR="00B627EC" w:rsidRPr="00B627EC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B627EC">
        <w:rPr>
          <w:rFonts w:ascii="Times New Roman" w:eastAsia="Times New Roman" w:hAnsi="Times New Roman" w:cs="Times New Roman"/>
          <w:sz w:val="24"/>
          <w:szCs w:val="24"/>
        </w:rPr>
        <w:t xml:space="preserve">ekerja di </w:t>
      </w:r>
      <w:r w:rsidR="00B627EC" w:rsidRPr="00B627EC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B627EC">
        <w:rPr>
          <w:rFonts w:ascii="Times New Roman" w:eastAsia="Times New Roman" w:hAnsi="Times New Roman" w:cs="Times New Roman"/>
          <w:sz w:val="24"/>
          <w:szCs w:val="24"/>
        </w:rPr>
        <w:t>embaga</w:t>
      </w:r>
      <w:r w:rsidR="005155B4" w:rsidRPr="00B627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7EC" w:rsidRPr="00B627EC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5155B4" w:rsidRPr="00B627EC">
        <w:rPr>
          <w:rFonts w:ascii="Times New Roman" w:eastAsia="Times New Roman" w:hAnsi="Times New Roman" w:cs="Times New Roman"/>
          <w:sz w:val="24"/>
          <w:szCs w:val="24"/>
        </w:rPr>
        <w:t xml:space="preserve">emerintah atau </w:t>
      </w:r>
      <w:r w:rsidR="00B627EC" w:rsidRPr="00B627EC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5155B4" w:rsidRPr="00B627EC">
        <w:rPr>
          <w:rFonts w:ascii="Times New Roman" w:eastAsia="Times New Roman" w:hAnsi="Times New Roman" w:cs="Times New Roman"/>
          <w:sz w:val="24"/>
          <w:szCs w:val="24"/>
        </w:rPr>
        <w:t>wasta</w:t>
      </w:r>
      <w:r w:rsidRPr="00B627E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001D2" w:rsidRPr="00046711" w:rsidRDefault="009001D2" w:rsidP="00E75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001D2" w:rsidRPr="00046711" w:rsidRDefault="009001D2" w:rsidP="00E75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75A7F" w:rsidRPr="00B627EC" w:rsidRDefault="009001D2" w:rsidP="00E75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7EC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A7F" w:rsidRPr="00B627EC">
        <w:rPr>
          <w:rFonts w:ascii="Times New Roman" w:eastAsia="Times New Roman" w:hAnsi="Times New Roman" w:cs="Times New Roman"/>
          <w:sz w:val="24"/>
          <w:szCs w:val="24"/>
        </w:rPr>
        <w:t>Kop Lembaga</w:t>
      </w:r>
      <w:r w:rsidRPr="00B627E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75A7F" w:rsidRPr="00046711" w:rsidRDefault="00E75A7F" w:rsidP="00E75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5A7F" w:rsidRPr="00046711" w:rsidRDefault="00E75A7F" w:rsidP="00046711">
      <w:pPr>
        <w:rPr>
          <w:rFonts w:ascii="Times New Roman" w:eastAsia="Times New Roman" w:hAnsi="Times New Roman" w:cs="Times New Roman"/>
          <w:sz w:val="24"/>
          <w:szCs w:val="24"/>
        </w:rPr>
      </w:pPr>
      <w:r w:rsidRPr="00046711">
        <w:rPr>
          <w:rFonts w:ascii="Times New Roman" w:eastAsia="Times New Roman" w:hAnsi="Times New Roman" w:cs="Times New Roman"/>
          <w:sz w:val="24"/>
          <w:szCs w:val="24"/>
        </w:rPr>
        <w:t>Nomor</w:t>
      </w:r>
      <w:r w:rsidRPr="00046711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="00046711">
        <w:rPr>
          <w:rFonts w:ascii="Times New Roman" w:eastAsia="Times New Roman" w:hAnsi="Times New Roman" w:cs="Times New Roman"/>
          <w:sz w:val="24"/>
          <w:szCs w:val="24"/>
        </w:rPr>
        <w:tab/>
      </w:r>
      <w:r w:rsidR="00046711">
        <w:rPr>
          <w:rFonts w:ascii="Times New Roman" w:eastAsia="Times New Roman" w:hAnsi="Times New Roman" w:cs="Times New Roman"/>
          <w:sz w:val="24"/>
          <w:szCs w:val="24"/>
        </w:rPr>
        <w:tab/>
      </w:r>
      <w:r w:rsidR="00046711">
        <w:rPr>
          <w:rFonts w:ascii="Times New Roman" w:eastAsia="Times New Roman" w:hAnsi="Times New Roman" w:cs="Times New Roman"/>
          <w:sz w:val="24"/>
          <w:szCs w:val="24"/>
        </w:rPr>
        <w:tab/>
      </w:r>
      <w:r w:rsidR="00046711">
        <w:rPr>
          <w:rFonts w:ascii="Times New Roman" w:eastAsia="Times New Roman" w:hAnsi="Times New Roman" w:cs="Times New Roman"/>
          <w:sz w:val="24"/>
          <w:szCs w:val="24"/>
        </w:rPr>
        <w:tab/>
      </w:r>
      <w:r w:rsidR="00046711">
        <w:rPr>
          <w:rFonts w:ascii="Times New Roman" w:eastAsia="Times New Roman" w:hAnsi="Times New Roman" w:cs="Times New Roman"/>
          <w:sz w:val="24"/>
          <w:szCs w:val="24"/>
        </w:rPr>
        <w:tab/>
      </w:r>
      <w:r w:rsidR="00046711">
        <w:rPr>
          <w:rFonts w:ascii="Times New Roman" w:eastAsia="Times New Roman" w:hAnsi="Times New Roman" w:cs="Times New Roman"/>
          <w:sz w:val="24"/>
          <w:szCs w:val="24"/>
        </w:rPr>
        <w:tab/>
      </w:r>
      <w:r w:rsidR="00046711">
        <w:rPr>
          <w:rFonts w:ascii="Times New Roman" w:eastAsia="Times New Roman" w:hAnsi="Times New Roman" w:cs="Times New Roman"/>
          <w:sz w:val="24"/>
          <w:szCs w:val="24"/>
        </w:rPr>
        <w:tab/>
      </w:r>
      <w:r w:rsidR="00046711" w:rsidRPr="00046711">
        <w:rPr>
          <w:rFonts w:ascii="Times New Roman" w:eastAsia="Times New Roman" w:hAnsi="Times New Roman" w:cs="Times New Roman"/>
          <w:sz w:val="24"/>
          <w:szCs w:val="24"/>
        </w:rPr>
        <w:t>(Kota), (tanggal) (bulan) 2019</w:t>
      </w:r>
    </w:p>
    <w:p w:rsidR="00E75A7F" w:rsidRPr="00046711" w:rsidRDefault="00E16933" w:rsidP="00E75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711">
        <w:rPr>
          <w:rFonts w:ascii="Times New Roman" w:eastAsia="Times New Roman" w:hAnsi="Times New Roman" w:cs="Times New Roman"/>
          <w:sz w:val="24"/>
          <w:szCs w:val="24"/>
        </w:rPr>
        <w:t>Hal</w:t>
      </w:r>
      <w:r w:rsidRPr="00046711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="009001D2" w:rsidRPr="00046711">
        <w:rPr>
          <w:rFonts w:ascii="Times New Roman" w:eastAsia="Times New Roman" w:hAnsi="Times New Roman" w:cs="Times New Roman"/>
          <w:sz w:val="24"/>
          <w:szCs w:val="24"/>
        </w:rPr>
        <w:t>Izin dan r</w:t>
      </w:r>
      <w:r w:rsidRPr="00046711">
        <w:rPr>
          <w:rFonts w:ascii="Times New Roman" w:eastAsia="Times New Roman" w:hAnsi="Times New Roman" w:cs="Times New Roman"/>
          <w:sz w:val="24"/>
          <w:szCs w:val="24"/>
        </w:rPr>
        <w:t>ekomendasi</w:t>
      </w:r>
    </w:p>
    <w:p w:rsidR="00E75A7F" w:rsidRPr="00046711" w:rsidRDefault="00E75A7F" w:rsidP="00E75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A7F" w:rsidRPr="00046711" w:rsidRDefault="00E75A7F" w:rsidP="00E75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711">
        <w:rPr>
          <w:rFonts w:ascii="Times New Roman" w:eastAsia="Times New Roman" w:hAnsi="Times New Roman" w:cs="Times New Roman"/>
          <w:sz w:val="24"/>
          <w:szCs w:val="24"/>
        </w:rPr>
        <w:t>Yth. Kepala Pusat Pengembangan Strategi dan Diplomasi Kebahasaan</w:t>
      </w:r>
    </w:p>
    <w:p w:rsidR="00E75A7F" w:rsidRPr="00046711" w:rsidRDefault="00E75A7F" w:rsidP="00E75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711">
        <w:rPr>
          <w:rFonts w:ascii="Times New Roman" w:eastAsia="Times New Roman" w:hAnsi="Times New Roman" w:cs="Times New Roman"/>
          <w:sz w:val="24"/>
          <w:szCs w:val="24"/>
        </w:rPr>
        <w:t>Badan Pengembangan dan Pembinaan Bahasa</w:t>
      </w:r>
    </w:p>
    <w:p w:rsidR="00046711" w:rsidRPr="00046711" w:rsidRDefault="00E75A7F" w:rsidP="00E75A7F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46711">
        <w:rPr>
          <w:rFonts w:ascii="Times New Roman" w:eastAsia="Times New Roman" w:hAnsi="Times New Roman" w:cs="Times New Roman"/>
          <w:sz w:val="24"/>
          <w:szCs w:val="24"/>
        </w:rPr>
        <w:t>Kementerian Pendidikan dan Kebudayaan</w:t>
      </w:r>
      <w:r w:rsidRPr="00046711">
        <w:rPr>
          <w:rFonts w:ascii="Times New Roman" w:eastAsia="Times New Roman" w:hAnsi="Times New Roman" w:cs="Times New Roman"/>
          <w:sz w:val="24"/>
          <w:szCs w:val="24"/>
        </w:rPr>
        <w:br/>
      </w:r>
      <w:r w:rsidRPr="00046711">
        <w:rPr>
          <w:rFonts w:ascii="Times New Roman" w:eastAsia="Times New Roman" w:hAnsi="Times New Roman" w:cs="Times New Roman"/>
          <w:sz w:val="24"/>
          <w:szCs w:val="24"/>
        </w:rPr>
        <w:br/>
      </w:r>
      <w:r w:rsidR="00046711">
        <w:rPr>
          <w:rFonts w:ascii="Times New Roman" w:eastAsia="Times New Roman" w:hAnsi="Times New Roman" w:cs="Times New Roman"/>
          <w:sz w:val="24"/>
          <w:szCs w:val="24"/>
          <w:lang w:val="en-US"/>
        </w:rPr>
        <w:t>Dengan hormat,</w:t>
      </w:r>
    </w:p>
    <w:p w:rsidR="00E75A7F" w:rsidRPr="00046711" w:rsidRDefault="00046711" w:rsidP="00046711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Sehubungan dengan permohonan dari staf kami sesuai dengan pengumuman Saudara tentang Seleksi Calon Tenaga Pengajar BIPA untuk Luar Negeri masa tugas 2020, saya y</w:t>
      </w:r>
      <w:r w:rsidR="00E75A7F" w:rsidRPr="00046711">
        <w:rPr>
          <w:rFonts w:ascii="Times New Roman" w:eastAsia="Times New Roman" w:hAnsi="Times New Roman" w:cs="Times New Roman"/>
          <w:sz w:val="24"/>
          <w:szCs w:val="24"/>
        </w:rPr>
        <w:t xml:space="preserve">ang bertanda tangan di bawah ini </w:t>
      </w:r>
    </w:p>
    <w:p w:rsidR="00E75A7F" w:rsidRPr="00046711" w:rsidRDefault="00E75A7F" w:rsidP="00E75A7F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711">
        <w:rPr>
          <w:rFonts w:ascii="Times New Roman" w:eastAsia="Times New Roman" w:hAnsi="Times New Roman" w:cs="Times New Roman"/>
          <w:sz w:val="24"/>
          <w:szCs w:val="24"/>
        </w:rPr>
        <w:t xml:space="preserve">nama </w:t>
      </w:r>
      <w:r w:rsidRPr="00046711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Pr="00046711">
        <w:rPr>
          <w:rFonts w:ascii="Times New Roman" w:eastAsia="Times New Roman" w:hAnsi="Times New Roman" w:cs="Times New Roman"/>
          <w:sz w:val="24"/>
          <w:szCs w:val="24"/>
        </w:rPr>
        <w:tab/>
      </w:r>
      <w:r w:rsidRPr="00046711">
        <w:rPr>
          <w:rFonts w:ascii="Times New Roman" w:eastAsia="Times New Roman" w:hAnsi="Times New Roman" w:cs="Times New Roman"/>
          <w:sz w:val="24"/>
          <w:szCs w:val="24"/>
        </w:rPr>
        <w:br/>
        <w:t>jabatan</w:t>
      </w:r>
      <w:r w:rsidR="009A5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711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046711" w:rsidRDefault="00046711" w:rsidP="00E75A7F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unit kerja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046711" w:rsidRDefault="009001D2" w:rsidP="00046711">
      <w:pPr>
        <w:tabs>
          <w:tab w:val="left" w:pos="1980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711">
        <w:rPr>
          <w:rFonts w:ascii="Times New Roman" w:eastAsia="Times New Roman" w:hAnsi="Times New Roman" w:cs="Times New Roman"/>
          <w:sz w:val="24"/>
          <w:szCs w:val="24"/>
        </w:rPr>
        <w:t>menyatakan</w:t>
      </w:r>
      <w:r w:rsidR="00544A17" w:rsidRPr="00046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A7F" w:rsidRPr="00046711">
        <w:rPr>
          <w:rFonts w:ascii="Times New Roman" w:eastAsia="Times New Roman" w:hAnsi="Times New Roman" w:cs="Times New Roman"/>
          <w:sz w:val="24"/>
          <w:szCs w:val="24"/>
        </w:rPr>
        <w:t>bahwa</w:t>
      </w:r>
      <w:r w:rsidR="00046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5A7F" w:rsidRPr="00046711" w:rsidRDefault="00E75A7F" w:rsidP="00046711">
      <w:pPr>
        <w:tabs>
          <w:tab w:val="left" w:pos="1980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711">
        <w:rPr>
          <w:rFonts w:ascii="Times New Roman" w:eastAsia="Times New Roman" w:hAnsi="Times New Roman" w:cs="Times New Roman"/>
          <w:sz w:val="24"/>
          <w:szCs w:val="24"/>
        </w:rPr>
        <w:t xml:space="preserve">nama </w:t>
      </w:r>
      <w:r w:rsidRPr="00046711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E75A7F" w:rsidRPr="00046711" w:rsidRDefault="00E75A7F" w:rsidP="00E75A7F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711">
        <w:rPr>
          <w:rFonts w:ascii="Times New Roman" w:eastAsia="Times New Roman" w:hAnsi="Times New Roman" w:cs="Times New Roman"/>
          <w:sz w:val="24"/>
          <w:szCs w:val="24"/>
        </w:rPr>
        <w:t>tempat, tanggal lahir</w:t>
      </w:r>
      <w:r w:rsidRPr="00046711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E75A7F" w:rsidRPr="00046711" w:rsidRDefault="00E75A7F" w:rsidP="00E75A7F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711">
        <w:rPr>
          <w:rFonts w:ascii="Times New Roman" w:eastAsia="Times New Roman" w:hAnsi="Times New Roman" w:cs="Times New Roman"/>
          <w:sz w:val="24"/>
          <w:szCs w:val="24"/>
        </w:rPr>
        <w:t>alamat</w:t>
      </w:r>
      <w:r w:rsidRPr="00046711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Pr="00046711">
        <w:rPr>
          <w:rFonts w:ascii="Times New Roman" w:eastAsia="Times New Roman" w:hAnsi="Times New Roman" w:cs="Times New Roman"/>
          <w:sz w:val="24"/>
          <w:szCs w:val="24"/>
        </w:rPr>
        <w:br/>
        <w:t>jabatan</w:t>
      </w:r>
      <w:r w:rsidR="009A5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711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E75A7F" w:rsidRPr="00046711" w:rsidRDefault="009001D2" w:rsidP="00E75A7F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711">
        <w:rPr>
          <w:rFonts w:ascii="Times New Roman" w:eastAsia="Times New Roman" w:hAnsi="Times New Roman" w:cs="Times New Roman"/>
          <w:sz w:val="24"/>
          <w:szCs w:val="24"/>
        </w:rPr>
        <w:t>unit kerja</w:t>
      </w:r>
      <w:r w:rsidR="00E75A7F" w:rsidRPr="00046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A7F" w:rsidRPr="00046711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="00E75A7F" w:rsidRPr="0004671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75A7F" w:rsidRPr="00046711" w:rsidRDefault="00046711" w:rsidP="00E75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35A">
        <w:rPr>
          <w:rFonts w:ascii="Times New Roman" w:eastAsia="Times New Roman" w:hAnsi="Times New Roman" w:cs="Times New Roman"/>
          <w:sz w:val="24"/>
          <w:szCs w:val="24"/>
        </w:rPr>
        <w:t xml:space="preserve">adalah benar staf kami yang </w:t>
      </w:r>
      <w:r w:rsidR="00544A17" w:rsidRPr="00046711">
        <w:rPr>
          <w:rFonts w:ascii="Times New Roman" w:eastAsia="Times New Roman" w:hAnsi="Times New Roman" w:cs="Times New Roman"/>
          <w:sz w:val="24"/>
          <w:szCs w:val="24"/>
        </w:rPr>
        <w:t xml:space="preserve">dapat </w:t>
      </w:r>
      <w:r w:rsidR="009001D2" w:rsidRPr="00046711">
        <w:rPr>
          <w:rFonts w:ascii="Times New Roman" w:eastAsia="Times New Roman" w:hAnsi="Times New Roman" w:cs="Times New Roman"/>
          <w:sz w:val="24"/>
          <w:szCs w:val="24"/>
        </w:rPr>
        <w:t>kami izinkan dan rekomendasikan untuk</w:t>
      </w:r>
      <w:r w:rsidR="00E75A7F" w:rsidRPr="00046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1D2" w:rsidRPr="00046711">
        <w:rPr>
          <w:rFonts w:ascii="Times New Roman" w:eastAsia="Times New Roman" w:hAnsi="Times New Roman" w:cs="Times New Roman"/>
          <w:sz w:val="24"/>
          <w:szCs w:val="24"/>
        </w:rPr>
        <w:t xml:space="preserve">melaksanakan pengajaran BIPA dan kegiatan diplomasi kebahasaan lainnya dalam </w:t>
      </w:r>
      <w:r w:rsidRPr="005A235A">
        <w:rPr>
          <w:rFonts w:ascii="Times New Roman" w:eastAsia="Times New Roman" w:hAnsi="Times New Roman" w:cs="Times New Roman"/>
          <w:sz w:val="24"/>
          <w:szCs w:val="24"/>
        </w:rPr>
        <w:t>rangka kegiatan</w:t>
      </w:r>
      <w:r w:rsidR="00E75A7F" w:rsidRPr="00046711">
        <w:rPr>
          <w:rFonts w:ascii="Times New Roman" w:eastAsia="Times New Roman" w:hAnsi="Times New Roman" w:cs="Times New Roman"/>
          <w:sz w:val="24"/>
          <w:szCs w:val="24"/>
        </w:rPr>
        <w:t xml:space="preserve"> Pengiriman </w:t>
      </w:r>
      <w:r w:rsidR="009001D2" w:rsidRPr="00046711">
        <w:rPr>
          <w:rFonts w:ascii="Times New Roman" w:eastAsia="Times New Roman" w:hAnsi="Times New Roman" w:cs="Times New Roman"/>
          <w:sz w:val="24"/>
          <w:szCs w:val="24"/>
        </w:rPr>
        <w:t xml:space="preserve">Tenaga </w:t>
      </w:r>
      <w:r w:rsidR="00E75A7F" w:rsidRPr="00046711">
        <w:rPr>
          <w:rFonts w:ascii="Times New Roman" w:eastAsia="Times New Roman" w:hAnsi="Times New Roman" w:cs="Times New Roman"/>
          <w:sz w:val="24"/>
          <w:szCs w:val="24"/>
        </w:rPr>
        <w:t>Pengajar BIPA untuk Lua</w:t>
      </w:r>
      <w:r w:rsidR="00AC6E57" w:rsidRPr="00046711">
        <w:rPr>
          <w:rFonts w:ascii="Times New Roman" w:eastAsia="Times New Roman" w:hAnsi="Times New Roman" w:cs="Times New Roman"/>
          <w:sz w:val="24"/>
          <w:szCs w:val="24"/>
        </w:rPr>
        <w:t xml:space="preserve">r Negeri masa </w:t>
      </w:r>
      <w:r w:rsidR="009001D2" w:rsidRPr="00046711">
        <w:rPr>
          <w:rFonts w:ascii="Times New Roman" w:eastAsia="Times New Roman" w:hAnsi="Times New Roman" w:cs="Times New Roman"/>
          <w:sz w:val="24"/>
          <w:szCs w:val="24"/>
        </w:rPr>
        <w:t>tugas</w:t>
      </w:r>
      <w:r w:rsidR="00AC6E57" w:rsidRPr="00046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1D2" w:rsidRPr="00046711">
        <w:rPr>
          <w:rFonts w:ascii="Times New Roman" w:eastAsia="Times New Roman" w:hAnsi="Times New Roman" w:cs="Times New Roman"/>
          <w:sz w:val="24"/>
          <w:szCs w:val="24"/>
        </w:rPr>
        <w:t xml:space="preserve">tahun </w:t>
      </w:r>
      <w:r w:rsidR="00AC6E57" w:rsidRPr="00046711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E75A7F" w:rsidRPr="00046711">
        <w:rPr>
          <w:rFonts w:ascii="Times New Roman" w:eastAsia="Times New Roman" w:hAnsi="Times New Roman" w:cs="Times New Roman"/>
          <w:sz w:val="24"/>
          <w:szCs w:val="24"/>
        </w:rPr>
        <w:t xml:space="preserve"> yang diselenggarakan oleh Pusat Pengembangan Strategi dan Diplomasi Kebahasaan, Badan Pengembangan dan Pembinaan Bahasa, Kementerian Pendidikan dan Kebudayaan.</w:t>
      </w:r>
    </w:p>
    <w:p w:rsidR="00E75A7F" w:rsidRPr="00046711" w:rsidRDefault="00E75A7F" w:rsidP="000467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711">
        <w:rPr>
          <w:rFonts w:ascii="Times New Roman" w:eastAsia="Times New Roman" w:hAnsi="Times New Roman" w:cs="Times New Roman"/>
          <w:sz w:val="24"/>
          <w:szCs w:val="24"/>
        </w:rPr>
        <w:t>Hal yang berpotensi mendukung dan menghambat partisipasi yang bersangkutan dalam program tersebut adalah sebagai berikut.</w:t>
      </w:r>
    </w:p>
    <w:p w:rsidR="00E75A7F" w:rsidRPr="00046711" w:rsidRDefault="00E75A7F" w:rsidP="00E16933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046711">
        <w:rPr>
          <w:rFonts w:ascii="Times New Roman" w:eastAsia="Times New Roman" w:hAnsi="Times New Roman" w:cs="Times New Roman"/>
          <w:sz w:val="24"/>
          <w:szCs w:val="24"/>
          <w:lang w:val="id-ID"/>
        </w:rPr>
        <w:t>…………………………………………………………………………………………………………</w:t>
      </w:r>
      <w:r w:rsidR="00AC6E57" w:rsidRPr="00046711">
        <w:rPr>
          <w:rFonts w:ascii="Times New Roman" w:eastAsia="Times New Roman" w:hAnsi="Times New Roman" w:cs="Times New Roman"/>
          <w:sz w:val="24"/>
          <w:szCs w:val="24"/>
          <w:lang w:val="id-ID"/>
        </w:rPr>
        <w:t>…………………………………………………………………………</w:t>
      </w:r>
      <w:r w:rsidR="00E16933" w:rsidRPr="00046711">
        <w:rPr>
          <w:rFonts w:ascii="Times New Roman" w:eastAsia="Times New Roman" w:hAnsi="Times New Roman" w:cs="Times New Roman"/>
          <w:sz w:val="24"/>
          <w:szCs w:val="24"/>
          <w:lang w:val="id-ID"/>
        </w:rPr>
        <w:t>……</w:t>
      </w:r>
    </w:p>
    <w:p w:rsidR="00E75A7F" w:rsidRPr="00046711" w:rsidRDefault="00E75A7F" w:rsidP="00E16933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046711">
        <w:rPr>
          <w:rFonts w:ascii="Times New Roman" w:eastAsia="Times New Roman" w:hAnsi="Times New Roman" w:cs="Times New Roman"/>
          <w:sz w:val="24"/>
          <w:szCs w:val="24"/>
          <w:lang w:val="id-ID"/>
        </w:rPr>
        <w:t>…………………………………………………………………………………………………………</w:t>
      </w:r>
      <w:r w:rsidR="00AC6E57" w:rsidRPr="00046711">
        <w:rPr>
          <w:rFonts w:ascii="Times New Roman" w:eastAsia="Times New Roman" w:hAnsi="Times New Roman" w:cs="Times New Roman"/>
          <w:sz w:val="24"/>
          <w:szCs w:val="24"/>
          <w:lang w:val="id-ID"/>
        </w:rPr>
        <w:t>…………………………………………………………………………</w:t>
      </w:r>
      <w:r w:rsidR="00E16933" w:rsidRPr="00046711">
        <w:rPr>
          <w:rFonts w:ascii="Times New Roman" w:eastAsia="Times New Roman" w:hAnsi="Times New Roman" w:cs="Times New Roman"/>
          <w:sz w:val="24"/>
          <w:szCs w:val="24"/>
          <w:lang w:val="id-ID"/>
        </w:rPr>
        <w:t>……</w:t>
      </w:r>
    </w:p>
    <w:p w:rsidR="00E75A7F" w:rsidRPr="00046711" w:rsidRDefault="00E75A7F" w:rsidP="000467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711">
        <w:rPr>
          <w:rFonts w:ascii="Times New Roman" w:eastAsia="Times New Roman" w:hAnsi="Times New Roman" w:cs="Times New Roman"/>
          <w:sz w:val="24"/>
          <w:szCs w:val="24"/>
        </w:rPr>
        <w:t>Surat ini dibuat dengan sesungguhnya dan</w:t>
      </w:r>
      <w:r w:rsidR="00544A17" w:rsidRPr="00046711">
        <w:rPr>
          <w:rFonts w:ascii="Times New Roman" w:eastAsia="Times New Roman" w:hAnsi="Times New Roman" w:cs="Times New Roman"/>
          <w:sz w:val="24"/>
          <w:szCs w:val="24"/>
        </w:rPr>
        <w:t xml:space="preserve"> digunakan sebagaimana mestinya sesuai</w:t>
      </w:r>
      <w:r w:rsidRPr="00046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A17" w:rsidRPr="00046711">
        <w:rPr>
          <w:rFonts w:ascii="Times New Roman" w:eastAsia="Times New Roman" w:hAnsi="Times New Roman" w:cs="Times New Roman"/>
          <w:sz w:val="24"/>
          <w:szCs w:val="24"/>
        </w:rPr>
        <w:t xml:space="preserve">dengan </w:t>
      </w:r>
      <w:r w:rsidRPr="00046711">
        <w:rPr>
          <w:rFonts w:ascii="Times New Roman" w:eastAsia="Times New Roman" w:hAnsi="Times New Roman" w:cs="Times New Roman"/>
          <w:sz w:val="24"/>
          <w:szCs w:val="24"/>
        </w:rPr>
        <w:t xml:space="preserve">ketentuan yang berlaku. </w:t>
      </w:r>
    </w:p>
    <w:p w:rsidR="00E75A7F" w:rsidRPr="00046711" w:rsidRDefault="00E75A7F" w:rsidP="00E75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  <w:gridCol w:w="4062"/>
      </w:tblGrid>
      <w:tr w:rsidR="00E75A7F" w:rsidRPr="00046711" w:rsidTr="00380E2B">
        <w:tc>
          <w:tcPr>
            <w:tcW w:w="5240" w:type="dxa"/>
          </w:tcPr>
          <w:p w:rsidR="00E75A7F" w:rsidRPr="00046711" w:rsidRDefault="00E75A7F" w:rsidP="00380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11">
              <w:rPr>
                <w:rFonts w:ascii="Times New Roman" w:eastAsia="Times New Roman" w:hAnsi="Times New Roman" w:cs="Times New Roman"/>
                <w:sz w:val="24"/>
                <w:szCs w:val="24"/>
              </w:rPr>
              <w:t>Mengetahui,*</w:t>
            </w:r>
          </w:p>
          <w:p w:rsidR="00E75A7F" w:rsidRPr="00046711" w:rsidRDefault="00E75A7F" w:rsidP="00380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11">
              <w:rPr>
                <w:rFonts w:ascii="Times New Roman" w:eastAsia="Times New Roman" w:hAnsi="Times New Roman" w:cs="Times New Roman"/>
                <w:sz w:val="24"/>
                <w:szCs w:val="24"/>
              </w:rPr>
              <w:t>(Jabatan atasan dari atasan langsung)</w:t>
            </w:r>
          </w:p>
          <w:p w:rsidR="00E75A7F" w:rsidRPr="00046711" w:rsidRDefault="00E75A7F" w:rsidP="00380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A7F" w:rsidRPr="00046711" w:rsidRDefault="00046711" w:rsidP="00380E2B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04671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Tanda tangan dan cap lembaga</w:t>
            </w:r>
          </w:p>
          <w:p w:rsidR="00E75A7F" w:rsidRPr="00046711" w:rsidRDefault="00E75A7F" w:rsidP="00380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A7F" w:rsidRPr="00046711" w:rsidRDefault="00E75A7F" w:rsidP="00380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11">
              <w:rPr>
                <w:rFonts w:ascii="Times New Roman" w:eastAsia="Times New Roman" w:hAnsi="Times New Roman" w:cs="Times New Roman"/>
                <w:sz w:val="24"/>
                <w:szCs w:val="24"/>
              </w:rPr>
              <w:t>(Nama)</w:t>
            </w:r>
          </w:p>
        </w:tc>
        <w:tc>
          <w:tcPr>
            <w:tcW w:w="4110" w:type="dxa"/>
          </w:tcPr>
          <w:p w:rsidR="00046711" w:rsidRPr="00046711" w:rsidRDefault="00046711" w:rsidP="0038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Salam kami,</w:t>
            </w:r>
          </w:p>
          <w:p w:rsidR="00E75A7F" w:rsidRPr="00046711" w:rsidRDefault="00E75A7F" w:rsidP="00380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11">
              <w:rPr>
                <w:rFonts w:ascii="Times New Roman" w:eastAsia="Times New Roman" w:hAnsi="Times New Roman" w:cs="Times New Roman"/>
                <w:sz w:val="24"/>
                <w:szCs w:val="24"/>
              </w:rPr>
              <w:t>(Jabatan atasan langsung)</w:t>
            </w:r>
          </w:p>
          <w:p w:rsidR="00E75A7F" w:rsidRPr="00046711" w:rsidRDefault="00E75A7F" w:rsidP="00380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A7F" w:rsidRPr="00046711" w:rsidRDefault="00046711" w:rsidP="00380E2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46711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Tanda tangan dan cap lembaga</w:t>
            </w:r>
          </w:p>
          <w:p w:rsidR="00E75A7F" w:rsidRPr="00046711" w:rsidRDefault="00E75A7F" w:rsidP="00380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A7F" w:rsidRPr="00046711" w:rsidRDefault="00E75A7F" w:rsidP="00380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11">
              <w:rPr>
                <w:rFonts w:ascii="Times New Roman" w:eastAsia="Times New Roman" w:hAnsi="Times New Roman" w:cs="Times New Roman"/>
                <w:sz w:val="24"/>
                <w:szCs w:val="24"/>
              </w:rPr>
              <w:t>(Nama)</w:t>
            </w:r>
          </w:p>
        </w:tc>
      </w:tr>
    </w:tbl>
    <w:p w:rsidR="00E75A7F" w:rsidRPr="00046711" w:rsidRDefault="00E75A7F" w:rsidP="00E75A7F">
      <w:pPr>
        <w:tabs>
          <w:tab w:val="left" w:pos="2062"/>
        </w:tabs>
        <w:rPr>
          <w:rFonts w:ascii="Times New Roman" w:eastAsia="Times New Roman" w:hAnsi="Times New Roman" w:cs="Times New Roman"/>
          <w:sz w:val="20"/>
          <w:szCs w:val="24"/>
        </w:rPr>
      </w:pPr>
      <w:r w:rsidRPr="00046711">
        <w:rPr>
          <w:rFonts w:ascii="Times New Roman" w:eastAsia="Times New Roman" w:hAnsi="Times New Roman" w:cs="Times New Roman"/>
          <w:sz w:val="20"/>
          <w:szCs w:val="24"/>
        </w:rPr>
        <w:t>*) Jika diperlukan sesuai dengan ketentuan yang berlaku di lembaga masing-masing</w:t>
      </w:r>
    </w:p>
    <w:p w:rsidR="00B627EC" w:rsidRDefault="00544A17" w:rsidP="00544A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671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Format Surat Keterangan Rekomendasi Pengalaman Mengajarkan BIPA </w:t>
      </w:r>
    </w:p>
    <w:p w:rsidR="00AC6E57" w:rsidRPr="00B627EC" w:rsidRDefault="00B627EC" w:rsidP="00544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27EC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544A17" w:rsidRPr="00B627EC">
        <w:rPr>
          <w:rFonts w:ascii="Times New Roman" w:eastAsia="Times New Roman" w:hAnsi="Times New Roman" w:cs="Times New Roman"/>
          <w:sz w:val="24"/>
          <w:szCs w:val="24"/>
        </w:rPr>
        <w:t xml:space="preserve">dari </w:t>
      </w:r>
      <w:r w:rsidRPr="00B627EC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="00544A17" w:rsidRPr="00B627EC">
        <w:rPr>
          <w:rFonts w:ascii="Times New Roman" w:eastAsia="Times New Roman" w:hAnsi="Times New Roman" w:cs="Times New Roman"/>
          <w:sz w:val="24"/>
          <w:szCs w:val="24"/>
        </w:rPr>
        <w:t xml:space="preserve">embaga </w:t>
      </w:r>
      <w:r w:rsidRPr="00B627EC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544A17" w:rsidRPr="00B627EC">
        <w:rPr>
          <w:rFonts w:ascii="Times New Roman" w:eastAsia="Times New Roman" w:hAnsi="Times New Roman" w:cs="Times New Roman"/>
          <w:sz w:val="24"/>
          <w:szCs w:val="24"/>
        </w:rPr>
        <w:t xml:space="preserve">enyelenggara BIPA, </w:t>
      </w:r>
      <w:r w:rsidRPr="00B627EC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544A17" w:rsidRPr="00B627EC">
        <w:rPr>
          <w:rFonts w:ascii="Times New Roman" w:eastAsia="Times New Roman" w:hAnsi="Times New Roman" w:cs="Times New Roman"/>
          <w:sz w:val="24"/>
          <w:szCs w:val="24"/>
        </w:rPr>
        <w:t xml:space="preserve">engajar </w:t>
      </w:r>
      <w:r w:rsidRPr="00B627EC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544A17" w:rsidRPr="00B627EC">
        <w:rPr>
          <w:rFonts w:ascii="Times New Roman" w:eastAsia="Times New Roman" w:hAnsi="Times New Roman" w:cs="Times New Roman"/>
          <w:sz w:val="24"/>
          <w:szCs w:val="24"/>
        </w:rPr>
        <w:t xml:space="preserve">enior BIPA, atau </w:t>
      </w:r>
      <w:r w:rsidRPr="00B627EC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544A17" w:rsidRPr="00B627EC">
        <w:rPr>
          <w:rFonts w:ascii="Times New Roman" w:eastAsia="Times New Roman" w:hAnsi="Times New Roman" w:cs="Times New Roman"/>
          <w:sz w:val="24"/>
          <w:szCs w:val="24"/>
        </w:rPr>
        <w:t>emelajar BIPA</w:t>
      </w:r>
      <w:r w:rsidRPr="00B627EC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544A17" w:rsidRPr="00046711" w:rsidRDefault="00544A17" w:rsidP="00E75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7EC" w:rsidRDefault="00B627EC" w:rsidP="00B627EC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Kop Lembaga </w:t>
      </w:r>
    </w:p>
    <w:p w:rsidR="00046711" w:rsidRPr="00B627EC" w:rsidRDefault="00B627EC" w:rsidP="00B627EC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(jika keterangan berasal dari lembaga)</w:t>
      </w:r>
    </w:p>
    <w:p w:rsidR="00046711" w:rsidRDefault="00046711" w:rsidP="00E75A7F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7EC" w:rsidRDefault="00B627EC" w:rsidP="00E75A7F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6711" w:rsidRPr="00046711" w:rsidRDefault="00046711" w:rsidP="00046711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467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SURAT KETERANGAN </w:t>
      </w:r>
    </w:p>
    <w:p w:rsidR="00046711" w:rsidRPr="00B627EC" w:rsidRDefault="00B627EC" w:rsidP="00B627EC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Nomor: (jika keterangan berasal dari lembaga)</w:t>
      </w:r>
    </w:p>
    <w:p w:rsidR="00046711" w:rsidRDefault="00046711" w:rsidP="00E75A7F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7EC" w:rsidRDefault="00B627EC" w:rsidP="00E75A7F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5A7F" w:rsidRPr="00046711" w:rsidRDefault="00E75A7F" w:rsidP="00E75A7F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711">
        <w:rPr>
          <w:rFonts w:ascii="Times New Roman" w:eastAsia="Times New Roman" w:hAnsi="Times New Roman" w:cs="Times New Roman"/>
          <w:sz w:val="24"/>
          <w:szCs w:val="24"/>
        </w:rPr>
        <w:t xml:space="preserve">Yang bertanda tangan di bawah ini </w:t>
      </w:r>
      <w:r w:rsidRPr="0004671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75A7F" w:rsidRPr="00046711" w:rsidRDefault="00E75A7F" w:rsidP="00E75A7F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711">
        <w:rPr>
          <w:rFonts w:ascii="Times New Roman" w:eastAsia="Times New Roman" w:hAnsi="Times New Roman" w:cs="Times New Roman"/>
          <w:sz w:val="24"/>
          <w:szCs w:val="24"/>
        </w:rPr>
        <w:t xml:space="preserve">nama </w:t>
      </w:r>
      <w:r w:rsidRPr="00046711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Pr="00046711">
        <w:rPr>
          <w:rFonts w:ascii="Times New Roman" w:eastAsia="Times New Roman" w:hAnsi="Times New Roman" w:cs="Times New Roman"/>
          <w:sz w:val="24"/>
          <w:szCs w:val="24"/>
        </w:rPr>
        <w:tab/>
      </w:r>
      <w:r w:rsidRPr="00046711">
        <w:rPr>
          <w:rFonts w:ascii="Times New Roman" w:eastAsia="Times New Roman" w:hAnsi="Times New Roman" w:cs="Times New Roman"/>
          <w:sz w:val="24"/>
          <w:szCs w:val="24"/>
        </w:rPr>
        <w:br/>
        <w:t>jabatan</w:t>
      </w:r>
      <w:r w:rsidR="00B627EC">
        <w:rPr>
          <w:rFonts w:ascii="Times New Roman" w:eastAsia="Times New Roman" w:hAnsi="Times New Roman" w:cs="Times New Roman"/>
          <w:sz w:val="24"/>
          <w:szCs w:val="24"/>
          <w:lang w:val="en-US"/>
        </w:rPr>
        <w:t>/pekerjaan</w:t>
      </w:r>
      <w:r w:rsidR="009A5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711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E75A7F" w:rsidRPr="00046711" w:rsidRDefault="00E75A7F" w:rsidP="00E75A7F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711">
        <w:rPr>
          <w:rFonts w:ascii="Times New Roman" w:eastAsia="Times New Roman" w:hAnsi="Times New Roman" w:cs="Times New Roman"/>
          <w:sz w:val="24"/>
          <w:szCs w:val="24"/>
        </w:rPr>
        <w:t xml:space="preserve">lembaga </w:t>
      </w:r>
      <w:r w:rsidRPr="00046711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B627EC" w:rsidRDefault="00E75A7F" w:rsidP="00E75A7F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711">
        <w:rPr>
          <w:rFonts w:ascii="Times New Roman" w:eastAsia="Times New Roman" w:hAnsi="Times New Roman" w:cs="Times New Roman"/>
          <w:sz w:val="24"/>
          <w:szCs w:val="24"/>
        </w:rPr>
        <w:t>alamat</w:t>
      </w:r>
      <w:r w:rsidRPr="00046711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E75A7F" w:rsidRPr="00046711" w:rsidRDefault="00B627EC" w:rsidP="00B627EC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nomor telepon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:</w:t>
      </w:r>
      <w:r w:rsidR="00E75A7F" w:rsidRPr="00046711">
        <w:rPr>
          <w:rFonts w:ascii="Times New Roman" w:eastAsia="Times New Roman" w:hAnsi="Times New Roman" w:cs="Times New Roman"/>
          <w:sz w:val="24"/>
          <w:szCs w:val="24"/>
        </w:rPr>
        <w:br/>
      </w:r>
      <w:r w:rsidR="00E75A7F" w:rsidRPr="00046711">
        <w:rPr>
          <w:rFonts w:ascii="Times New Roman" w:eastAsia="Times New Roman" w:hAnsi="Times New Roman" w:cs="Times New Roman"/>
          <w:sz w:val="24"/>
          <w:szCs w:val="24"/>
        </w:rPr>
        <w:br/>
        <w:t xml:space="preserve">menerangkan bahwa </w:t>
      </w:r>
      <w:r w:rsidR="00E75A7F" w:rsidRPr="00046711">
        <w:rPr>
          <w:rFonts w:ascii="Times New Roman" w:eastAsia="Times New Roman" w:hAnsi="Times New Roman" w:cs="Times New Roman"/>
          <w:sz w:val="24"/>
          <w:szCs w:val="24"/>
        </w:rPr>
        <w:tab/>
      </w:r>
      <w:r w:rsidR="00E75A7F" w:rsidRPr="0004671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75A7F" w:rsidRPr="00046711" w:rsidRDefault="00E75A7F" w:rsidP="00E75A7F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711">
        <w:rPr>
          <w:rFonts w:ascii="Times New Roman" w:eastAsia="Times New Roman" w:hAnsi="Times New Roman" w:cs="Times New Roman"/>
          <w:sz w:val="24"/>
          <w:szCs w:val="24"/>
        </w:rPr>
        <w:t xml:space="preserve">nama </w:t>
      </w:r>
      <w:r w:rsidRPr="00046711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E75A7F" w:rsidRPr="00046711" w:rsidRDefault="00E75A7F" w:rsidP="00E75A7F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711">
        <w:rPr>
          <w:rFonts w:ascii="Times New Roman" w:eastAsia="Times New Roman" w:hAnsi="Times New Roman" w:cs="Times New Roman"/>
          <w:sz w:val="24"/>
          <w:szCs w:val="24"/>
        </w:rPr>
        <w:t>tempat, tanggal lahir</w:t>
      </w:r>
      <w:r w:rsidRPr="00046711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B627EC" w:rsidRDefault="00B627EC" w:rsidP="00E75A7F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711">
        <w:rPr>
          <w:rFonts w:ascii="Times New Roman" w:eastAsia="Times New Roman" w:hAnsi="Times New Roman" w:cs="Times New Roman"/>
          <w:sz w:val="24"/>
          <w:szCs w:val="24"/>
        </w:rPr>
        <w:t>alamat</w:t>
      </w:r>
      <w:r w:rsidRPr="00046711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Pr="0004671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pekerjaan</w:t>
      </w:r>
      <w:r w:rsidR="009A5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711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E75A7F" w:rsidRPr="00046711" w:rsidRDefault="00E75A7F" w:rsidP="00E75A7F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711">
        <w:rPr>
          <w:rFonts w:ascii="Times New Roman" w:eastAsia="Times New Roman" w:hAnsi="Times New Roman" w:cs="Times New Roman"/>
          <w:sz w:val="24"/>
          <w:szCs w:val="24"/>
        </w:rPr>
        <w:t xml:space="preserve">afiliasi lembaga/organisasi </w:t>
      </w:r>
      <w:r w:rsidRPr="00046711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Pr="0004671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627EC" w:rsidRPr="00046711" w:rsidRDefault="00B627EC" w:rsidP="00B62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35A">
        <w:rPr>
          <w:rFonts w:ascii="Times New Roman" w:eastAsia="Times New Roman" w:hAnsi="Times New Roman" w:cs="Times New Roman"/>
          <w:sz w:val="24"/>
          <w:szCs w:val="24"/>
        </w:rPr>
        <w:t xml:space="preserve">dapat saya </w:t>
      </w:r>
      <w:r w:rsidRPr="00046711">
        <w:rPr>
          <w:rFonts w:ascii="Times New Roman" w:eastAsia="Times New Roman" w:hAnsi="Times New Roman" w:cs="Times New Roman"/>
          <w:sz w:val="24"/>
          <w:szCs w:val="24"/>
        </w:rPr>
        <w:t xml:space="preserve">rekomendasikan untuk melaksanakan pengajaran BIPA dan kegiatan diplomasi kebahasaan lainnya dalam </w:t>
      </w:r>
      <w:r w:rsidRPr="005A235A">
        <w:rPr>
          <w:rFonts w:ascii="Times New Roman" w:eastAsia="Times New Roman" w:hAnsi="Times New Roman" w:cs="Times New Roman"/>
          <w:sz w:val="24"/>
          <w:szCs w:val="24"/>
        </w:rPr>
        <w:t>rangka kegiatan</w:t>
      </w:r>
      <w:r w:rsidRPr="00046711">
        <w:rPr>
          <w:rFonts w:ascii="Times New Roman" w:eastAsia="Times New Roman" w:hAnsi="Times New Roman" w:cs="Times New Roman"/>
          <w:sz w:val="24"/>
          <w:szCs w:val="24"/>
        </w:rPr>
        <w:t xml:space="preserve"> Pengiriman Tenaga Pengajar BIPA untuk Luar Negeri masa tugas tahun 2020 yang diselenggarakan oleh Pusat Pengembangan Strategi dan Diplomasi Kebahasaan, Badan Pengembangan dan Pembinaan Bahasa, Kementerian Pendidikan dan Kebudayaan.</w:t>
      </w:r>
    </w:p>
    <w:p w:rsidR="00B627EC" w:rsidRDefault="00B627EC" w:rsidP="00B62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27EC" w:rsidRPr="00046711" w:rsidRDefault="00B627EC" w:rsidP="00B62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711">
        <w:rPr>
          <w:rFonts w:ascii="Times New Roman" w:eastAsia="Times New Roman" w:hAnsi="Times New Roman" w:cs="Times New Roman"/>
          <w:sz w:val="24"/>
          <w:szCs w:val="24"/>
        </w:rPr>
        <w:t>Hal yang berpotensi mendukung dan menghambat partisipasi yang bersangkutan dalam program tersebut adalah sebagai berikut.</w:t>
      </w:r>
    </w:p>
    <w:p w:rsidR="00B627EC" w:rsidRPr="00046711" w:rsidRDefault="00B627EC" w:rsidP="00B627EC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046711">
        <w:rPr>
          <w:rFonts w:ascii="Times New Roman" w:eastAsia="Times New Roman" w:hAnsi="Times New Roman" w:cs="Times New Roman"/>
          <w:sz w:val="24"/>
          <w:szCs w:val="24"/>
          <w:lang w:val="id-ID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B627EC" w:rsidRPr="00046711" w:rsidRDefault="00B627EC" w:rsidP="00B627EC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046711">
        <w:rPr>
          <w:rFonts w:ascii="Times New Roman" w:eastAsia="Times New Roman" w:hAnsi="Times New Roman" w:cs="Times New Roman"/>
          <w:sz w:val="24"/>
          <w:szCs w:val="24"/>
          <w:lang w:val="id-ID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B627EC" w:rsidRDefault="00B627EC" w:rsidP="00B62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27EC" w:rsidRPr="00046711" w:rsidRDefault="00B627EC" w:rsidP="00B62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711">
        <w:rPr>
          <w:rFonts w:ascii="Times New Roman" w:eastAsia="Times New Roman" w:hAnsi="Times New Roman" w:cs="Times New Roman"/>
          <w:sz w:val="24"/>
          <w:szCs w:val="24"/>
        </w:rPr>
        <w:t xml:space="preserve">Surat ini dibuat dengan sesungguhnya dan digunakan sebagaimana mestinya sesuai dengan ketentuan yang berlaku. </w:t>
      </w:r>
    </w:p>
    <w:p w:rsidR="00E75A7F" w:rsidRPr="00046711" w:rsidRDefault="00E75A7F" w:rsidP="00E75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0"/>
        <w:gridCol w:w="4006"/>
      </w:tblGrid>
      <w:tr w:rsidR="00E75A7F" w:rsidRPr="00046711" w:rsidTr="00E75A7F">
        <w:tc>
          <w:tcPr>
            <w:tcW w:w="5020" w:type="dxa"/>
          </w:tcPr>
          <w:p w:rsidR="00E75A7F" w:rsidRPr="00046711" w:rsidRDefault="00E75A7F" w:rsidP="00380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A7F" w:rsidRPr="00046711" w:rsidRDefault="00E75A7F" w:rsidP="00380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A7F" w:rsidRPr="00046711" w:rsidRDefault="00E75A7F" w:rsidP="00380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A7F" w:rsidRPr="00046711" w:rsidRDefault="00E75A7F" w:rsidP="00380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:rsidR="00E75A7F" w:rsidRPr="00046711" w:rsidRDefault="00684101" w:rsidP="00380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11">
              <w:rPr>
                <w:rFonts w:ascii="Times New Roman" w:eastAsia="Times New Roman" w:hAnsi="Times New Roman" w:cs="Times New Roman"/>
                <w:sz w:val="24"/>
                <w:szCs w:val="24"/>
              </w:rPr>
              <w:t>(Kota), (tanggal) (bulan) 2019</w:t>
            </w:r>
          </w:p>
          <w:p w:rsidR="00E75A7F" w:rsidRPr="00046711" w:rsidRDefault="00E75A7F" w:rsidP="00380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A7F" w:rsidRPr="00E06AA8" w:rsidRDefault="00E75A7F" w:rsidP="00380E2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6AA8">
              <w:rPr>
                <w:rFonts w:ascii="Times New Roman" w:eastAsia="Times New Roman" w:hAnsi="Times New Roman" w:cs="Times New Roman"/>
                <w:sz w:val="20"/>
                <w:szCs w:val="24"/>
              </w:rPr>
              <w:t>Tanda tangan</w:t>
            </w:r>
          </w:p>
          <w:p w:rsidR="00E75A7F" w:rsidRPr="00046711" w:rsidRDefault="00E75A7F" w:rsidP="00380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A7F" w:rsidRPr="00046711" w:rsidRDefault="00E75A7F" w:rsidP="00380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711">
              <w:rPr>
                <w:rFonts w:ascii="Times New Roman" w:eastAsia="Times New Roman" w:hAnsi="Times New Roman" w:cs="Times New Roman"/>
                <w:sz w:val="24"/>
                <w:szCs w:val="24"/>
              </w:rPr>
              <w:t>(Nama perekomendasi)</w:t>
            </w:r>
          </w:p>
          <w:p w:rsidR="00E75A7F" w:rsidRPr="00046711" w:rsidRDefault="00E75A7F" w:rsidP="00380E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3328" w:rsidRDefault="00153328" w:rsidP="00B03E8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B627EC" w:rsidRDefault="00B627EC" w:rsidP="00B627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627E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Format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Pr="00B627EC">
        <w:rPr>
          <w:rFonts w:ascii="Times New Roman" w:eastAsia="Times New Roman" w:hAnsi="Times New Roman" w:cs="Times New Roman"/>
          <w:b/>
          <w:sz w:val="24"/>
          <w:szCs w:val="24"/>
        </w:rPr>
        <w:t xml:space="preserve">urat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</w:t>
      </w:r>
      <w:r w:rsidRPr="00B627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ernyataan </w:t>
      </w:r>
    </w:p>
    <w:p w:rsidR="00B627EC" w:rsidRDefault="00B627EC" w:rsidP="00B627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</w:t>
      </w:r>
      <w:r w:rsidR="00D766FD">
        <w:rPr>
          <w:rFonts w:ascii="Times New Roman" w:hAnsi="Times New Roman" w:cs="Times New Roman"/>
          <w:sz w:val="24"/>
          <w:lang w:val="en-US"/>
        </w:rPr>
        <w:t>tidak sedang menjalani kewajiban atau kegiatan</w:t>
      </w:r>
      <w:r w:rsidR="00175D27">
        <w:rPr>
          <w:rFonts w:ascii="Times New Roman" w:hAnsi="Times New Roman" w:cs="Times New Roman"/>
          <w:sz w:val="24"/>
          <w:lang w:val="en-US"/>
        </w:rPr>
        <w:t xml:space="preserve"> </w:t>
      </w:r>
      <w:r w:rsidR="00EF2256">
        <w:rPr>
          <w:rFonts w:ascii="Times New Roman" w:hAnsi="Times New Roman" w:cs="Times New Roman"/>
          <w:sz w:val="24"/>
          <w:lang w:val="en-US"/>
        </w:rPr>
        <w:t xml:space="preserve">pribadi atau kelembagaan </w:t>
      </w:r>
      <w:r w:rsidRPr="00B627EC">
        <w:rPr>
          <w:rFonts w:ascii="Times New Roman" w:hAnsi="Times New Roman" w:cs="Times New Roman"/>
          <w:sz w:val="24"/>
        </w:rPr>
        <w:t>pada tahun 2020</w:t>
      </w:r>
      <w:r>
        <w:rPr>
          <w:rFonts w:ascii="Times New Roman" w:hAnsi="Times New Roman" w:cs="Times New Roman"/>
          <w:sz w:val="24"/>
          <w:lang w:val="en-US"/>
        </w:rPr>
        <w:t>)</w:t>
      </w:r>
      <w:r w:rsidRPr="00B627EC">
        <w:rPr>
          <w:rFonts w:ascii="Times New Roman" w:hAnsi="Times New Roman" w:cs="Times New Roman"/>
          <w:sz w:val="24"/>
        </w:rPr>
        <w:t xml:space="preserve"> </w:t>
      </w:r>
    </w:p>
    <w:p w:rsidR="00B627EC" w:rsidRPr="00B627EC" w:rsidRDefault="00B627EC" w:rsidP="00B627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84101" w:rsidRPr="00D766FD" w:rsidRDefault="00684101" w:rsidP="000F6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9E0" w:rsidRPr="00D766FD" w:rsidRDefault="003D2369" w:rsidP="000F6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6FD">
        <w:rPr>
          <w:rFonts w:ascii="Times New Roman" w:hAnsi="Times New Roman" w:cs="Times New Roman"/>
          <w:b/>
          <w:sz w:val="24"/>
          <w:szCs w:val="24"/>
        </w:rPr>
        <w:t xml:space="preserve">SURAT PERNYATAAN </w:t>
      </w:r>
    </w:p>
    <w:p w:rsidR="003D2369" w:rsidRDefault="003D2369" w:rsidP="000F6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6FD" w:rsidRPr="00D766FD" w:rsidRDefault="00D766FD" w:rsidP="000F6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369" w:rsidRPr="00D766FD" w:rsidRDefault="003D2369" w:rsidP="000F6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6FD">
        <w:rPr>
          <w:rFonts w:ascii="Times New Roman" w:hAnsi="Times New Roman" w:cs="Times New Roman"/>
          <w:sz w:val="24"/>
          <w:szCs w:val="24"/>
        </w:rPr>
        <w:t>Yang bertanda tangan di bawah ini</w:t>
      </w:r>
    </w:p>
    <w:p w:rsidR="000F69E0" w:rsidRPr="00D766FD" w:rsidRDefault="000F69E0" w:rsidP="000F6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369" w:rsidRPr="00D766FD" w:rsidRDefault="000F69E0" w:rsidP="00EF2256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6F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D2369" w:rsidRPr="00D766FD">
        <w:rPr>
          <w:rFonts w:ascii="Times New Roman" w:hAnsi="Times New Roman" w:cs="Times New Roman"/>
          <w:sz w:val="24"/>
          <w:szCs w:val="24"/>
        </w:rPr>
        <w:t>ama</w:t>
      </w:r>
      <w:r w:rsidR="003D2369" w:rsidRPr="00D766FD">
        <w:rPr>
          <w:rFonts w:ascii="Times New Roman" w:hAnsi="Times New Roman" w:cs="Times New Roman"/>
          <w:sz w:val="24"/>
          <w:szCs w:val="24"/>
        </w:rPr>
        <w:tab/>
        <w:t>:</w:t>
      </w:r>
    </w:p>
    <w:p w:rsidR="003D2369" w:rsidRPr="00D766FD" w:rsidRDefault="000F69E0" w:rsidP="00EF2256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6F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D2369" w:rsidRPr="00D766FD">
        <w:rPr>
          <w:rFonts w:ascii="Times New Roman" w:hAnsi="Times New Roman" w:cs="Times New Roman"/>
          <w:sz w:val="24"/>
          <w:szCs w:val="24"/>
        </w:rPr>
        <w:t xml:space="preserve">empat, </w:t>
      </w:r>
      <w:r w:rsidRPr="00D766F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D2369" w:rsidRPr="00D766FD">
        <w:rPr>
          <w:rFonts w:ascii="Times New Roman" w:hAnsi="Times New Roman" w:cs="Times New Roman"/>
          <w:sz w:val="24"/>
          <w:szCs w:val="24"/>
        </w:rPr>
        <w:t xml:space="preserve">anggal </w:t>
      </w:r>
      <w:r w:rsidRPr="00D766F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3D2369" w:rsidRPr="00D766FD">
        <w:rPr>
          <w:rFonts w:ascii="Times New Roman" w:hAnsi="Times New Roman" w:cs="Times New Roman"/>
          <w:sz w:val="24"/>
          <w:szCs w:val="24"/>
        </w:rPr>
        <w:t>ahir</w:t>
      </w:r>
      <w:r w:rsidR="003D2369" w:rsidRPr="00D766FD">
        <w:rPr>
          <w:rFonts w:ascii="Times New Roman" w:hAnsi="Times New Roman" w:cs="Times New Roman"/>
          <w:sz w:val="24"/>
          <w:szCs w:val="24"/>
        </w:rPr>
        <w:tab/>
        <w:t>:</w:t>
      </w:r>
    </w:p>
    <w:p w:rsidR="003D2369" w:rsidRPr="00D766FD" w:rsidRDefault="000F69E0" w:rsidP="00EF2256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6F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D2369" w:rsidRPr="00D766FD">
        <w:rPr>
          <w:rFonts w:ascii="Times New Roman" w:hAnsi="Times New Roman" w:cs="Times New Roman"/>
          <w:sz w:val="24"/>
          <w:szCs w:val="24"/>
        </w:rPr>
        <w:t>omor KTP</w:t>
      </w:r>
      <w:r w:rsidR="003D2369" w:rsidRPr="00D766FD">
        <w:rPr>
          <w:rFonts w:ascii="Times New Roman" w:hAnsi="Times New Roman" w:cs="Times New Roman"/>
          <w:sz w:val="24"/>
          <w:szCs w:val="24"/>
        </w:rPr>
        <w:tab/>
        <w:t>:</w:t>
      </w:r>
    </w:p>
    <w:p w:rsidR="000F69E0" w:rsidRPr="00D766FD" w:rsidRDefault="000F69E0" w:rsidP="00EF2256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6FD">
        <w:rPr>
          <w:rFonts w:ascii="Times New Roman" w:hAnsi="Times New Roman" w:cs="Times New Roman"/>
          <w:sz w:val="24"/>
          <w:szCs w:val="24"/>
          <w:lang w:val="en-US"/>
        </w:rPr>
        <w:t>pekerjaan</w:t>
      </w:r>
      <w:r w:rsidR="003D2369" w:rsidRPr="00D766FD">
        <w:rPr>
          <w:rFonts w:ascii="Times New Roman" w:hAnsi="Times New Roman" w:cs="Times New Roman"/>
          <w:sz w:val="24"/>
          <w:szCs w:val="24"/>
        </w:rPr>
        <w:tab/>
        <w:t>:</w:t>
      </w:r>
    </w:p>
    <w:p w:rsidR="003D2369" w:rsidRPr="00D766FD" w:rsidRDefault="000F69E0" w:rsidP="00EF2256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766FD">
        <w:rPr>
          <w:rFonts w:ascii="Times New Roman" w:hAnsi="Times New Roman" w:cs="Times New Roman"/>
          <w:sz w:val="24"/>
          <w:szCs w:val="24"/>
          <w:lang w:val="en-US"/>
        </w:rPr>
        <w:t>pendidikan</w:t>
      </w:r>
      <w:r w:rsidRPr="00D766FD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3D2369" w:rsidRPr="00D766FD" w:rsidRDefault="000F69E0" w:rsidP="00EF2256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6F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D2369" w:rsidRPr="00D766FD">
        <w:rPr>
          <w:rFonts w:ascii="Times New Roman" w:hAnsi="Times New Roman" w:cs="Times New Roman"/>
          <w:sz w:val="24"/>
          <w:szCs w:val="24"/>
        </w:rPr>
        <w:t>lamat</w:t>
      </w:r>
      <w:r w:rsidR="003D2369" w:rsidRPr="00D766FD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0F69E0" w:rsidRPr="00D766FD" w:rsidRDefault="000F69E0" w:rsidP="00EF2256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766FD">
        <w:rPr>
          <w:rFonts w:ascii="Times New Roman" w:hAnsi="Times New Roman" w:cs="Times New Roman"/>
          <w:sz w:val="24"/>
          <w:szCs w:val="24"/>
          <w:lang w:val="en-US"/>
        </w:rPr>
        <w:t>nomor telepon</w:t>
      </w:r>
      <w:r w:rsidRPr="00D766FD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3D2369" w:rsidRPr="00D766FD" w:rsidRDefault="003D2369" w:rsidP="000F6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9E0" w:rsidRPr="00D766FD" w:rsidRDefault="000F69E0" w:rsidP="000F6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66F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D2369" w:rsidRPr="00D766FD">
        <w:rPr>
          <w:rFonts w:ascii="Times New Roman" w:hAnsi="Times New Roman" w:cs="Times New Roman"/>
          <w:sz w:val="24"/>
          <w:szCs w:val="24"/>
        </w:rPr>
        <w:t>enyatakan bahwa</w:t>
      </w:r>
      <w:r w:rsidRPr="00D766FD">
        <w:rPr>
          <w:rFonts w:ascii="Times New Roman" w:hAnsi="Times New Roman" w:cs="Times New Roman"/>
          <w:sz w:val="24"/>
          <w:szCs w:val="24"/>
          <w:lang w:val="en-US"/>
        </w:rPr>
        <w:t xml:space="preserve"> pada tahun 2020</w:t>
      </w:r>
      <w:r w:rsidR="00D766F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D2369" w:rsidRPr="00D766FD">
        <w:rPr>
          <w:rFonts w:ascii="Times New Roman" w:hAnsi="Times New Roman" w:cs="Times New Roman"/>
          <w:sz w:val="24"/>
          <w:szCs w:val="24"/>
        </w:rPr>
        <w:t xml:space="preserve"> </w:t>
      </w:r>
      <w:r w:rsidRPr="00D766FD">
        <w:rPr>
          <w:rFonts w:ascii="Times New Roman" w:hAnsi="Times New Roman" w:cs="Times New Roman"/>
          <w:sz w:val="24"/>
          <w:szCs w:val="24"/>
          <w:lang w:val="en-US"/>
        </w:rPr>
        <w:t xml:space="preserve">saya </w:t>
      </w:r>
      <w:r w:rsidRPr="00D766FD">
        <w:rPr>
          <w:rFonts w:ascii="Times New Roman" w:hAnsi="Times New Roman" w:cs="Times New Roman"/>
          <w:sz w:val="24"/>
          <w:szCs w:val="24"/>
        </w:rPr>
        <w:t xml:space="preserve">tidak </w:t>
      </w:r>
      <w:r w:rsidRPr="00D766FD">
        <w:rPr>
          <w:rFonts w:ascii="Times New Roman" w:hAnsi="Times New Roman" w:cs="Times New Roman"/>
          <w:sz w:val="24"/>
          <w:szCs w:val="24"/>
          <w:lang w:val="en-US"/>
        </w:rPr>
        <w:t>sedang</w:t>
      </w:r>
      <w:r w:rsidR="00EF2256" w:rsidRPr="00D766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E4FD3" w:rsidRPr="00D766FD" w:rsidRDefault="001F4452" w:rsidP="000F69E0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66FD">
        <w:rPr>
          <w:rFonts w:ascii="Times New Roman" w:hAnsi="Times New Roman" w:cs="Times New Roman"/>
          <w:sz w:val="24"/>
          <w:szCs w:val="24"/>
        </w:rPr>
        <w:t>menempuh pendidikan S-2</w:t>
      </w:r>
      <w:r w:rsidR="00FE4FD3" w:rsidRPr="00D766FD">
        <w:rPr>
          <w:rFonts w:ascii="Times New Roman" w:hAnsi="Times New Roman" w:cs="Times New Roman"/>
          <w:sz w:val="24"/>
          <w:szCs w:val="24"/>
        </w:rPr>
        <w:t xml:space="preserve"> atau</w:t>
      </w:r>
      <w:r w:rsidR="001815A9" w:rsidRPr="00D766FD">
        <w:rPr>
          <w:rFonts w:ascii="Times New Roman" w:hAnsi="Times New Roman" w:cs="Times New Roman"/>
          <w:sz w:val="24"/>
          <w:szCs w:val="24"/>
        </w:rPr>
        <w:t xml:space="preserve"> </w:t>
      </w:r>
      <w:r w:rsidRPr="00D766FD">
        <w:rPr>
          <w:rFonts w:ascii="Times New Roman" w:hAnsi="Times New Roman" w:cs="Times New Roman"/>
          <w:sz w:val="24"/>
          <w:szCs w:val="24"/>
        </w:rPr>
        <w:t>S-3</w:t>
      </w:r>
      <w:r w:rsidR="001815A9" w:rsidRPr="00D766F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F69E0" w:rsidRPr="00D766FD" w:rsidRDefault="00FE4FD3" w:rsidP="000F69E0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66FD">
        <w:rPr>
          <w:rFonts w:ascii="Times New Roman" w:hAnsi="Times New Roman" w:cs="Times New Roman"/>
          <w:sz w:val="24"/>
          <w:szCs w:val="24"/>
        </w:rPr>
        <w:t>menerima beasiswa dari pihak mana pun</w:t>
      </w:r>
      <w:r w:rsidR="001815A9" w:rsidRPr="00D766F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06AA8" w:rsidRDefault="001F4452" w:rsidP="000F69E0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66FD">
        <w:rPr>
          <w:rFonts w:ascii="Times New Roman" w:hAnsi="Times New Roman" w:cs="Times New Roman"/>
          <w:sz w:val="24"/>
          <w:szCs w:val="24"/>
        </w:rPr>
        <w:t xml:space="preserve">menjalani </w:t>
      </w:r>
      <w:r w:rsidR="001933BF" w:rsidRPr="00D766FD">
        <w:rPr>
          <w:rFonts w:ascii="Times New Roman" w:hAnsi="Times New Roman" w:cs="Times New Roman"/>
          <w:sz w:val="24"/>
          <w:szCs w:val="24"/>
        </w:rPr>
        <w:t>kewajiban</w:t>
      </w:r>
      <w:r w:rsidRPr="00D766FD">
        <w:rPr>
          <w:rFonts w:ascii="Times New Roman" w:hAnsi="Times New Roman" w:cs="Times New Roman"/>
          <w:sz w:val="24"/>
          <w:szCs w:val="24"/>
        </w:rPr>
        <w:t xml:space="preserve"> pascatugas belajar</w:t>
      </w:r>
      <w:r w:rsidR="00FE4FD3" w:rsidRPr="00D766F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E4FD3" w:rsidRPr="00E06AA8" w:rsidRDefault="00E06AA8" w:rsidP="00E06AA8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66FD">
        <w:rPr>
          <w:rFonts w:ascii="Times New Roman" w:hAnsi="Times New Roman" w:cs="Times New Roman"/>
          <w:sz w:val="24"/>
          <w:szCs w:val="24"/>
        </w:rPr>
        <w:t>mengikuti program pelatihan, magang, atau kemitraan yang berdurasi lebih dari satu</w:t>
      </w:r>
      <w:r w:rsidR="009A5EF4">
        <w:rPr>
          <w:rFonts w:ascii="Times New Roman" w:hAnsi="Times New Roman" w:cs="Times New Roman"/>
          <w:sz w:val="24"/>
          <w:szCs w:val="24"/>
        </w:rPr>
        <w:t xml:space="preserve"> </w:t>
      </w:r>
      <w:r w:rsidRPr="00D766FD">
        <w:rPr>
          <w:rFonts w:ascii="Times New Roman" w:hAnsi="Times New Roman" w:cs="Times New Roman"/>
          <w:sz w:val="24"/>
          <w:szCs w:val="24"/>
        </w:rPr>
        <w:t>bulan,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FD3" w:rsidRPr="00E06AA8">
        <w:rPr>
          <w:rFonts w:ascii="Times New Roman" w:hAnsi="Times New Roman" w:cs="Times New Roman"/>
          <w:sz w:val="24"/>
          <w:szCs w:val="24"/>
        </w:rPr>
        <w:t>dan/atau</w:t>
      </w:r>
    </w:p>
    <w:p w:rsidR="003D2369" w:rsidRPr="00D766FD" w:rsidRDefault="00FE4FD3" w:rsidP="000F69E0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66FD">
        <w:rPr>
          <w:rFonts w:ascii="Times New Roman" w:hAnsi="Times New Roman" w:cs="Times New Roman"/>
          <w:sz w:val="24"/>
          <w:szCs w:val="24"/>
        </w:rPr>
        <w:t xml:space="preserve">melaksanakan kewajiban </w:t>
      </w:r>
      <w:r w:rsidR="00D766FD">
        <w:rPr>
          <w:rFonts w:ascii="Times New Roman" w:hAnsi="Times New Roman" w:cs="Times New Roman"/>
          <w:sz w:val="24"/>
          <w:szCs w:val="24"/>
        </w:rPr>
        <w:t xml:space="preserve">atau kegiatan </w:t>
      </w:r>
      <w:r w:rsidRPr="00D766FD">
        <w:rPr>
          <w:rFonts w:ascii="Times New Roman" w:hAnsi="Times New Roman" w:cs="Times New Roman"/>
          <w:sz w:val="24"/>
          <w:szCs w:val="24"/>
        </w:rPr>
        <w:t>lain</w:t>
      </w:r>
      <w:r w:rsidR="00E06AA8">
        <w:rPr>
          <w:rFonts w:ascii="Times New Roman" w:hAnsi="Times New Roman" w:cs="Times New Roman"/>
          <w:sz w:val="24"/>
          <w:szCs w:val="24"/>
        </w:rPr>
        <w:t>, baik pribadi maupun kelembagaan,</w:t>
      </w:r>
      <w:r w:rsidRPr="00D766FD">
        <w:rPr>
          <w:rFonts w:ascii="Times New Roman" w:hAnsi="Times New Roman" w:cs="Times New Roman"/>
          <w:sz w:val="24"/>
          <w:szCs w:val="24"/>
        </w:rPr>
        <w:t xml:space="preserve"> yang membuat saya tidak dapat menjalani tahapan persiapan</w:t>
      </w:r>
      <w:r w:rsidR="00175D27" w:rsidRPr="00D766FD">
        <w:rPr>
          <w:rFonts w:ascii="Times New Roman" w:hAnsi="Times New Roman" w:cs="Times New Roman"/>
          <w:sz w:val="24"/>
          <w:szCs w:val="24"/>
        </w:rPr>
        <w:t>, pelaksanaan, dan pelaporan</w:t>
      </w:r>
      <w:r w:rsidRPr="00D766FD">
        <w:rPr>
          <w:rFonts w:ascii="Times New Roman" w:hAnsi="Times New Roman" w:cs="Times New Roman"/>
          <w:sz w:val="24"/>
          <w:szCs w:val="24"/>
        </w:rPr>
        <w:t xml:space="preserve"> penugasan.</w:t>
      </w:r>
      <w:r w:rsidR="001F4452" w:rsidRPr="00D766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9E0" w:rsidRPr="00D766FD" w:rsidRDefault="000F69E0" w:rsidP="000F6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369" w:rsidRPr="00D766FD" w:rsidRDefault="000F69E0" w:rsidP="000F6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A235A">
        <w:rPr>
          <w:rFonts w:ascii="Times New Roman" w:hAnsi="Times New Roman" w:cs="Times New Roman"/>
          <w:sz w:val="24"/>
          <w:szCs w:val="24"/>
        </w:rPr>
        <w:t>S</w:t>
      </w:r>
      <w:r w:rsidR="003D2369" w:rsidRPr="00D766FD">
        <w:rPr>
          <w:rFonts w:ascii="Times New Roman" w:hAnsi="Times New Roman" w:cs="Times New Roman"/>
          <w:sz w:val="24"/>
          <w:szCs w:val="24"/>
        </w:rPr>
        <w:t>urat pernyataan ini saya buat dengan sesungguhnya</w:t>
      </w:r>
      <w:r w:rsidRPr="005A235A">
        <w:rPr>
          <w:rFonts w:ascii="Times New Roman" w:hAnsi="Times New Roman" w:cs="Times New Roman"/>
          <w:sz w:val="24"/>
          <w:szCs w:val="24"/>
        </w:rPr>
        <w:t xml:space="preserve"> untuk digunakan sebagai persyaratan </w:t>
      </w:r>
      <w:r w:rsidR="00D766FD" w:rsidRPr="005A235A">
        <w:rPr>
          <w:rFonts w:ascii="Times New Roman" w:hAnsi="Times New Roman" w:cs="Times New Roman"/>
          <w:sz w:val="24"/>
          <w:szCs w:val="24"/>
        </w:rPr>
        <w:t>pendaftaran</w:t>
      </w:r>
      <w:r w:rsidRPr="005A235A">
        <w:rPr>
          <w:rFonts w:ascii="Times New Roman" w:hAnsi="Times New Roman" w:cs="Times New Roman"/>
          <w:sz w:val="24"/>
          <w:szCs w:val="24"/>
        </w:rPr>
        <w:t xml:space="preserve"> Seleksi Calon Tenaga Pengajar BIPA untuk Luar Negeri masa tugas tahun 2020 yang diselenggarakan oleh </w:t>
      </w:r>
      <w:r w:rsidRPr="00D766FD">
        <w:rPr>
          <w:rFonts w:ascii="Times New Roman" w:eastAsia="Times New Roman" w:hAnsi="Times New Roman" w:cs="Times New Roman"/>
          <w:sz w:val="24"/>
          <w:szCs w:val="24"/>
        </w:rPr>
        <w:t>Pusat Pengembangan Strategi dan Diplomasi Kebahasaan, Badan Pengembangan dan Pembinaan Bahasa, Kementerian Pendidikan dan Kebudayaan.</w:t>
      </w:r>
      <w:r w:rsidRPr="005A2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66FD">
        <w:rPr>
          <w:rFonts w:ascii="Times New Roman" w:eastAsia="Times New Roman" w:hAnsi="Times New Roman" w:cs="Times New Roman"/>
          <w:sz w:val="24"/>
          <w:szCs w:val="24"/>
          <w:lang w:val="en-US"/>
        </w:rPr>
        <w:t>Apabila pada kemudian hari saya mengingkari pernyataan ini, saya bersedia mempertanggungjawabkannya sesuai dengan ketentuan yang berlaku.</w:t>
      </w:r>
    </w:p>
    <w:p w:rsidR="000F69E0" w:rsidRPr="00D766FD" w:rsidRDefault="000F69E0" w:rsidP="000F6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AA8" w:rsidRDefault="00E06AA8" w:rsidP="00E06A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AA8" w:rsidRDefault="00E06AA8" w:rsidP="00E06A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AA8" w:rsidRPr="00046711" w:rsidRDefault="00E06AA8" w:rsidP="00E06AA8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 w:rsidRPr="00046711">
        <w:rPr>
          <w:rFonts w:ascii="Times New Roman" w:eastAsia="Times New Roman" w:hAnsi="Times New Roman" w:cs="Times New Roman"/>
          <w:sz w:val="24"/>
          <w:szCs w:val="24"/>
        </w:rPr>
        <w:t>(Kota), (tanggal) (bulan) 2019</w:t>
      </w:r>
    </w:p>
    <w:p w:rsidR="00E06AA8" w:rsidRPr="00E06AA8" w:rsidRDefault="00E06AA8" w:rsidP="00E06AA8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Yang menyatakan,</w:t>
      </w:r>
    </w:p>
    <w:p w:rsidR="00E06AA8" w:rsidRDefault="00E06AA8" w:rsidP="00E06AA8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:rsidR="00E06AA8" w:rsidRPr="00046711" w:rsidRDefault="00E06AA8" w:rsidP="00E06AA8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:rsidR="00E06AA8" w:rsidRPr="00E06AA8" w:rsidRDefault="00E06AA8" w:rsidP="00E06AA8">
      <w:pPr>
        <w:spacing w:after="0" w:line="240" w:lineRule="auto"/>
        <w:ind w:left="5040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 w:rsidRPr="00E06AA8">
        <w:rPr>
          <w:rFonts w:ascii="Times New Roman" w:eastAsia="Times New Roman" w:hAnsi="Times New Roman" w:cs="Times New Roman"/>
          <w:sz w:val="20"/>
          <w:szCs w:val="24"/>
        </w:rPr>
        <w:t>Tanda tangan</w:t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 di atas meterai</w:t>
      </w:r>
    </w:p>
    <w:p w:rsidR="00E06AA8" w:rsidRDefault="00E06AA8" w:rsidP="00E06AA8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:rsidR="00E06AA8" w:rsidRPr="00046711" w:rsidRDefault="00E06AA8" w:rsidP="00E06AA8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:rsidR="00E06AA8" w:rsidRPr="00046711" w:rsidRDefault="00E06AA8" w:rsidP="00E06AA8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 w:rsidRPr="00046711">
        <w:rPr>
          <w:rFonts w:ascii="Times New Roman" w:eastAsia="Times New Roman" w:hAnsi="Times New Roman" w:cs="Times New Roman"/>
          <w:sz w:val="24"/>
          <w:szCs w:val="24"/>
        </w:rPr>
        <w:t>(Nama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pelamar</w:t>
      </w:r>
      <w:r w:rsidRPr="0004671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D2369" w:rsidRPr="00D766FD" w:rsidRDefault="003D2369" w:rsidP="00E0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369" w:rsidRPr="00046711" w:rsidRDefault="003D2369" w:rsidP="000F6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369" w:rsidRPr="00046711" w:rsidRDefault="003D2369" w:rsidP="000F6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9E0" w:rsidRDefault="000F69E0" w:rsidP="000F6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F69E0" w:rsidRPr="00B627EC" w:rsidRDefault="000F69E0" w:rsidP="000F69E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627EC">
        <w:rPr>
          <w:rFonts w:ascii="Times New Roman" w:hAnsi="Times New Roman" w:cs="Times New Roman"/>
          <w:b/>
          <w:sz w:val="24"/>
          <w:lang w:val="en-US"/>
        </w:rPr>
        <w:lastRenderedPageBreak/>
        <w:t>Format S</w:t>
      </w:r>
      <w:r w:rsidRPr="00B627EC">
        <w:rPr>
          <w:rFonts w:ascii="Times New Roman" w:hAnsi="Times New Roman" w:cs="Times New Roman"/>
          <w:b/>
          <w:sz w:val="24"/>
        </w:rPr>
        <w:t xml:space="preserve">urat </w:t>
      </w:r>
      <w:r w:rsidRPr="00B627EC">
        <w:rPr>
          <w:rFonts w:ascii="Times New Roman" w:hAnsi="Times New Roman" w:cs="Times New Roman"/>
          <w:b/>
          <w:sz w:val="24"/>
          <w:lang w:val="en-US"/>
        </w:rPr>
        <w:t>P</w:t>
      </w:r>
      <w:r w:rsidRPr="00B627EC">
        <w:rPr>
          <w:rFonts w:ascii="Times New Roman" w:hAnsi="Times New Roman" w:cs="Times New Roman"/>
          <w:b/>
          <w:sz w:val="24"/>
        </w:rPr>
        <w:t xml:space="preserve">ernyataan </w:t>
      </w:r>
    </w:p>
    <w:p w:rsidR="000F69E0" w:rsidRPr="00B627EC" w:rsidRDefault="000F69E0" w:rsidP="000F6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(</w:t>
      </w:r>
      <w:r>
        <w:rPr>
          <w:rFonts w:ascii="Times New Roman" w:hAnsi="Times New Roman" w:cs="Times New Roman"/>
          <w:sz w:val="24"/>
        </w:rPr>
        <w:t>kesediaan menerima sanksi apabila mengundurkan diri dari penugasan setelah lulus seleksi dan pembekalan</w:t>
      </w:r>
      <w:r>
        <w:rPr>
          <w:rFonts w:ascii="Times New Roman" w:hAnsi="Times New Roman" w:cs="Times New Roman"/>
          <w:sz w:val="24"/>
          <w:lang w:val="en-US"/>
        </w:rPr>
        <w:t>)</w:t>
      </w:r>
    </w:p>
    <w:p w:rsidR="000F69E0" w:rsidRDefault="000F69E0" w:rsidP="000F69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6AA8" w:rsidRDefault="00E06AA8" w:rsidP="00E06A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AA8" w:rsidRPr="00D766FD" w:rsidRDefault="00E06AA8" w:rsidP="00E06A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6FD">
        <w:rPr>
          <w:rFonts w:ascii="Times New Roman" w:hAnsi="Times New Roman" w:cs="Times New Roman"/>
          <w:b/>
          <w:sz w:val="24"/>
          <w:szCs w:val="24"/>
        </w:rPr>
        <w:t xml:space="preserve">SURAT PERNYATAAN </w:t>
      </w:r>
    </w:p>
    <w:p w:rsidR="00E06AA8" w:rsidRDefault="00E06AA8" w:rsidP="00E0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AA8" w:rsidRPr="00D766FD" w:rsidRDefault="00E06AA8" w:rsidP="00E0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AA8" w:rsidRPr="00D766FD" w:rsidRDefault="00E06AA8" w:rsidP="00E0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6FD">
        <w:rPr>
          <w:rFonts w:ascii="Times New Roman" w:hAnsi="Times New Roman" w:cs="Times New Roman"/>
          <w:sz w:val="24"/>
          <w:szCs w:val="24"/>
        </w:rPr>
        <w:t>Yang bertanda tangan di bawah ini</w:t>
      </w:r>
    </w:p>
    <w:p w:rsidR="00E06AA8" w:rsidRPr="00D766FD" w:rsidRDefault="00E06AA8" w:rsidP="00E0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AA8" w:rsidRPr="00D766FD" w:rsidRDefault="00E06AA8" w:rsidP="00E06AA8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6F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766FD">
        <w:rPr>
          <w:rFonts w:ascii="Times New Roman" w:hAnsi="Times New Roman" w:cs="Times New Roman"/>
          <w:sz w:val="24"/>
          <w:szCs w:val="24"/>
        </w:rPr>
        <w:t>ama</w:t>
      </w:r>
      <w:r w:rsidRPr="00D766FD">
        <w:rPr>
          <w:rFonts w:ascii="Times New Roman" w:hAnsi="Times New Roman" w:cs="Times New Roman"/>
          <w:sz w:val="24"/>
          <w:szCs w:val="24"/>
        </w:rPr>
        <w:tab/>
        <w:t>:</w:t>
      </w:r>
    </w:p>
    <w:p w:rsidR="00E06AA8" w:rsidRPr="00D766FD" w:rsidRDefault="00E06AA8" w:rsidP="00E06AA8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6F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766FD">
        <w:rPr>
          <w:rFonts w:ascii="Times New Roman" w:hAnsi="Times New Roman" w:cs="Times New Roman"/>
          <w:sz w:val="24"/>
          <w:szCs w:val="24"/>
        </w:rPr>
        <w:t xml:space="preserve">empat, </w:t>
      </w:r>
      <w:r w:rsidRPr="00D766F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766FD">
        <w:rPr>
          <w:rFonts w:ascii="Times New Roman" w:hAnsi="Times New Roman" w:cs="Times New Roman"/>
          <w:sz w:val="24"/>
          <w:szCs w:val="24"/>
        </w:rPr>
        <w:t xml:space="preserve">anggal </w:t>
      </w:r>
      <w:r w:rsidRPr="00D766F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766FD">
        <w:rPr>
          <w:rFonts w:ascii="Times New Roman" w:hAnsi="Times New Roman" w:cs="Times New Roman"/>
          <w:sz w:val="24"/>
          <w:szCs w:val="24"/>
        </w:rPr>
        <w:t>ahir</w:t>
      </w:r>
      <w:r w:rsidRPr="00D766FD">
        <w:rPr>
          <w:rFonts w:ascii="Times New Roman" w:hAnsi="Times New Roman" w:cs="Times New Roman"/>
          <w:sz w:val="24"/>
          <w:szCs w:val="24"/>
        </w:rPr>
        <w:tab/>
        <w:t>:</w:t>
      </w:r>
    </w:p>
    <w:p w:rsidR="00E06AA8" w:rsidRPr="00D766FD" w:rsidRDefault="00E06AA8" w:rsidP="00E06AA8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6F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766FD">
        <w:rPr>
          <w:rFonts w:ascii="Times New Roman" w:hAnsi="Times New Roman" w:cs="Times New Roman"/>
          <w:sz w:val="24"/>
          <w:szCs w:val="24"/>
        </w:rPr>
        <w:t>omor KTP</w:t>
      </w:r>
      <w:r w:rsidRPr="00D766FD">
        <w:rPr>
          <w:rFonts w:ascii="Times New Roman" w:hAnsi="Times New Roman" w:cs="Times New Roman"/>
          <w:sz w:val="24"/>
          <w:szCs w:val="24"/>
        </w:rPr>
        <w:tab/>
        <w:t>:</w:t>
      </w:r>
    </w:p>
    <w:p w:rsidR="00E06AA8" w:rsidRPr="00D766FD" w:rsidRDefault="00E06AA8" w:rsidP="00E06AA8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6FD">
        <w:rPr>
          <w:rFonts w:ascii="Times New Roman" w:hAnsi="Times New Roman" w:cs="Times New Roman"/>
          <w:sz w:val="24"/>
          <w:szCs w:val="24"/>
          <w:lang w:val="en-US"/>
        </w:rPr>
        <w:t>pekerjaan</w:t>
      </w:r>
      <w:r w:rsidRPr="00D766FD">
        <w:rPr>
          <w:rFonts w:ascii="Times New Roman" w:hAnsi="Times New Roman" w:cs="Times New Roman"/>
          <w:sz w:val="24"/>
          <w:szCs w:val="24"/>
        </w:rPr>
        <w:tab/>
        <w:t>:</w:t>
      </w:r>
    </w:p>
    <w:p w:rsidR="00E06AA8" w:rsidRPr="00D766FD" w:rsidRDefault="00E06AA8" w:rsidP="00E06AA8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766FD">
        <w:rPr>
          <w:rFonts w:ascii="Times New Roman" w:hAnsi="Times New Roman" w:cs="Times New Roman"/>
          <w:sz w:val="24"/>
          <w:szCs w:val="24"/>
          <w:lang w:val="en-US"/>
        </w:rPr>
        <w:t>pendidikan</w:t>
      </w:r>
      <w:r w:rsidRPr="00D766FD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E06AA8" w:rsidRPr="00D766FD" w:rsidRDefault="00E06AA8" w:rsidP="00E06AA8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6F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766FD">
        <w:rPr>
          <w:rFonts w:ascii="Times New Roman" w:hAnsi="Times New Roman" w:cs="Times New Roman"/>
          <w:sz w:val="24"/>
          <w:szCs w:val="24"/>
        </w:rPr>
        <w:t>lamat</w:t>
      </w:r>
      <w:r w:rsidRPr="00D766FD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E06AA8" w:rsidRPr="00D766FD" w:rsidRDefault="00E06AA8" w:rsidP="00E06AA8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766FD">
        <w:rPr>
          <w:rFonts w:ascii="Times New Roman" w:hAnsi="Times New Roman" w:cs="Times New Roman"/>
          <w:sz w:val="24"/>
          <w:szCs w:val="24"/>
          <w:lang w:val="en-US"/>
        </w:rPr>
        <w:t>nomor telepon</w:t>
      </w:r>
      <w:r w:rsidRPr="00D766FD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E06AA8" w:rsidRPr="00D766FD" w:rsidRDefault="00E06AA8" w:rsidP="00E0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AA8" w:rsidRPr="005A235A" w:rsidRDefault="00E06AA8" w:rsidP="00E06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5A">
        <w:rPr>
          <w:rFonts w:ascii="Times New Roman" w:hAnsi="Times New Roman" w:cs="Times New Roman"/>
          <w:sz w:val="24"/>
          <w:szCs w:val="24"/>
        </w:rPr>
        <w:t>m</w:t>
      </w:r>
      <w:r w:rsidRPr="00D766FD">
        <w:rPr>
          <w:rFonts w:ascii="Times New Roman" w:hAnsi="Times New Roman" w:cs="Times New Roman"/>
          <w:sz w:val="24"/>
          <w:szCs w:val="24"/>
        </w:rPr>
        <w:t>enyatakan bahwa</w:t>
      </w:r>
      <w:r w:rsidRPr="005A235A">
        <w:rPr>
          <w:rFonts w:ascii="Times New Roman" w:hAnsi="Times New Roman" w:cs="Times New Roman"/>
          <w:sz w:val="24"/>
          <w:szCs w:val="24"/>
        </w:rPr>
        <w:t xml:space="preserve"> </w:t>
      </w:r>
      <w:r w:rsidR="005A09EF" w:rsidRPr="005A235A">
        <w:rPr>
          <w:rFonts w:ascii="Times New Roman" w:hAnsi="Times New Roman" w:cs="Times New Roman"/>
          <w:sz w:val="24"/>
          <w:szCs w:val="24"/>
        </w:rPr>
        <w:t xml:space="preserve">saya bersedia menerima sanksi dari Kuasa Pengguna Anggaran </w:t>
      </w:r>
      <w:r w:rsidR="005A09EF" w:rsidRPr="00D766FD">
        <w:rPr>
          <w:rFonts w:ascii="Times New Roman" w:eastAsia="Times New Roman" w:hAnsi="Times New Roman" w:cs="Times New Roman"/>
          <w:sz w:val="24"/>
          <w:szCs w:val="24"/>
        </w:rPr>
        <w:t>Pusat Pengembangan Strategi dan Diplomasi Kebahasaan</w:t>
      </w:r>
      <w:r w:rsidR="005A09EF" w:rsidRPr="005A235A">
        <w:rPr>
          <w:rFonts w:ascii="Times New Roman" w:eastAsia="Times New Roman" w:hAnsi="Times New Roman" w:cs="Times New Roman"/>
          <w:sz w:val="24"/>
          <w:szCs w:val="24"/>
        </w:rPr>
        <w:t xml:space="preserve"> apabila saya mengundurkan diri dari penugasan dengan alasan apa pun setelah saya dinyatakan lulus seleksi dan pembekalan calon tenaga pengajar BIPA untuk luar negeri masa tugas 2020.</w:t>
      </w:r>
    </w:p>
    <w:p w:rsidR="00E06AA8" w:rsidRPr="00D766FD" w:rsidRDefault="00E06AA8" w:rsidP="00E0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AA8" w:rsidRPr="00D766FD" w:rsidRDefault="00E06AA8" w:rsidP="00E06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A235A">
        <w:rPr>
          <w:rFonts w:ascii="Times New Roman" w:hAnsi="Times New Roman" w:cs="Times New Roman"/>
          <w:sz w:val="24"/>
          <w:szCs w:val="24"/>
        </w:rPr>
        <w:t>S</w:t>
      </w:r>
      <w:r w:rsidRPr="00D766FD">
        <w:rPr>
          <w:rFonts w:ascii="Times New Roman" w:hAnsi="Times New Roman" w:cs="Times New Roman"/>
          <w:sz w:val="24"/>
          <w:szCs w:val="24"/>
        </w:rPr>
        <w:t>urat pernyataan ini saya buat dengan sesungguhnya</w:t>
      </w:r>
      <w:r w:rsidRPr="005A235A">
        <w:rPr>
          <w:rFonts w:ascii="Times New Roman" w:hAnsi="Times New Roman" w:cs="Times New Roman"/>
          <w:sz w:val="24"/>
          <w:szCs w:val="24"/>
        </w:rPr>
        <w:t xml:space="preserve"> untuk digunakan sebagai persyaratan pendaftaran Seleksi Calon Tenaga Pengajar BIPA untuk Luar Negeri masa tugas tahun 2020 yang diselenggarakan oleh </w:t>
      </w:r>
      <w:r w:rsidRPr="00D766FD">
        <w:rPr>
          <w:rFonts w:ascii="Times New Roman" w:eastAsia="Times New Roman" w:hAnsi="Times New Roman" w:cs="Times New Roman"/>
          <w:sz w:val="24"/>
          <w:szCs w:val="24"/>
        </w:rPr>
        <w:t>Pusat Pengembangan Strategi dan Diplomasi Kebahasaan, Badan Pengembangan dan Pembinaan Bahasa, Kementerian Pendidikan dan Kebudayaan.</w:t>
      </w:r>
      <w:r w:rsidRPr="005A2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66FD">
        <w:rPr>
          <w:rFonts w:ascii="Times New Roman" w:eastAsia="Times New Roman" w:hAnsi="Times New Roman" w:cs="Times New Roman"/>
          <w:sz w:val="24"/>
          <w:szCs w:val="24"/>
          <w:lang w:val="en-US"/>
        </w:rPr>
        <w:t>Apabila pada kemudian hari saya mengingkari pernyataan ini, saya bersedia mempertanggungjawabkannya sesuai dengan ketentuan yang berlaku.</w:t>
      </w:r>
    </w:p>
    <w:p w:rsidR="00E06AA8" w:rsidRPr="00D766FD" w:rsidRDefault="00E06AA8" w:rsidP="00E0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AA8" w:rsidRDefault="00E06AA8" w:rsidP="00E06A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AA8" w:rsidRDefault="00E06AA8" w:rsidP="00E06A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AA8" w:rsidRPr="00046711" w:rsidRDefault="00E06AA8" w:rsidP="00E06AA8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 w:rsidRPr="00046711">
        <w:rPr>
          <w:rFonts w:ascii="Times New Roman" w:eastAsia="Times New Roman" w:hAnsi="Times New Roman" w:cs="Times New Roman"/>
          <w:sz w:val="24"/>
          <w:szCs w:val="24"/>
        </w:rPr>
        <w:t>(Kota), (tanggal) (bulan) 2019</w:t>
      </w:r>
    </w:p>
    <w:p w:rsidR="00E06AA8" w:rsidRPr="00E06AA8" w:rsidRDefault="00E06AA8" w:rsidP="00E06AA8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Yang menyatakan,</w:t>
      </w:r>
    </w:p>
    <w:p w:rsidR="00E06AA8" w:rsidRDefault="00E06AA8" w:rsidP="00E06AA8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:rsidR="00E06AA8" w:rsidRPr="00046711" w:rsidRDefault="00E06AA8" w:rsidP="00E06AA8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:rsidR="00E06AA8" w:rsidRPr="00E06AA8" w:rsidRDefault="00E06AA8" w:rsidP="00E06AA8">
      <w:pPr>
        <w:spacing w:after="0" w:line="240" w:lineRule="auto"/>
        <w:ind w:left="5040"/>
        <w:rPr>
          <w:rFonts w:ascii="Times New Roman" w:eastAsia="Times New Roman" w:hAnsi="Times New Roman" w:cs="Times New Roman"/>
          <w:sz w:val="20"/>
          <w:szCs w:val="24"/>
          <w:lang w:val="en-US"/>
        </w:rPr>
      </w:pPr>
      <w:r w:rsidRPr="00E06AA8">
        <w:rPr>
          <w:rFonts w:ascii="Times New Roman" w:eastAsia="Times New Roman" w:hAnsi="Times New Roman" w:cs="Times New Roman"/>
          <w:sz w:val="20"/>
          <w:szCs w:val="24"/>
        </w:rPr>
        <w:t>Tanda tangan</w:t>
      </w:r>
      <w:r>
        <w:rPr>
          <w:rFonts w:ascii="Times New Roman" w:eastAsia="Times New Roman" w:hAnsi="Times New Roman" w:cs="Times New Roman"/>
          <w:sz w:val="20"/>
          <w:szCs w:val="24"/>
          <w:lang w:val="en-US"/>
        </w:rPr>
        <w:t xml:space="preserve"> di atas meterai</w:t>
      </w:r>
    </w:p>
    <w:p w:rsidR="00E06AA8" w:rsidRDefault="00E06AA8" w:rsidP="00E06AA8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:rsidR="00E06AA8" w:rsidRPr="00046711" w:rsidRDefault="00E06AA8" w:rsidP="00E06AA8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:rsidR="00E06AA8" w:rsidRPr="00046711" w:rsidRDefault="00E06AA8" w:rsidP="00E06AA8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 w:rsidRPr="00046711">
        <w:rPr>
          <w:rFonts w:ascii="Times New Roman" w:eastAsia="Times New Roman" w:hAnsi="Times New Roman" w:cs="Times New Roman"/>
          <w:sz w:val="24"/>
          <w:szCs w:val="24"/>
        </w:rPr>
        <w:t>(Nama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pelamar</w:t>
      </w:r>
      <w:r w:rsidRPr="0004671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D2369" w:rsidRPr="00046711" w:rsidRDefault="003D2369" w:rsidP="000F6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71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D18F22C" wp14:editId="410F8B7A">
                <wp:simplePos x="0" y="0"/>
                <wp:positionH relativeFrom="margin">
                  <wp:posOffset>1765174</wp:posOffset>
                </wp:positionH>
                <wp:positionV relativeFrom="paragraph">
                  <wp:posOffset>3743518</wp:posOffset>
                </wp:positionV>
                <wp:extent cx="2745451" cy="277495"/>
                <wp:effectExtent l="0" t="0" r="17145" b="273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451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369" w:rsidRPr="003D2369" w:rsidRDefault="003D2369" w:rsidP="003D23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</w:pPr>
                            <w:r w:rsidRPr="004F0AA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Format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>s</w:t>
                            </w:r>
                            <w:r w:rsidRPr="003D23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urat </w:t>
                            </w:r>
                            <w:r w:rsidRPr="003D23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>tidak sedang menempuh</w:t>
                            </w:r>
                            <w:r w:rsidR="009A5E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r w:rsidRPr="003D23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ID"/>
                              </w:rPr>
                              <w:t>pendidikan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139pt;margin-top:294.75pt;width:216.2pt;height:21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TzJQIAAEwEAAAOAAAAZHJzL2Uyb0RvYy54bWysVNuO0zAQfUfiHyy/07RRQrdR09XSpQhp&#10;WZB2+QDHcRoL22Nst8ny9Yydbim3F0QeLI9nfDxzzkzW16NW5Cicl2BqupjNKRGGQyvNvqafH3ev&#10;rijxgZmWKTCipk/C0+vNyxfrwVYihx5UKxxBEOOrwda0D8FWWeZ5LzTzM7DCoLMDp1lA0+2z1rEB&#10;0bXK8vn8dTaAa60DLrzH09vJSTcJv+sEDx+7zotAVE0xt5BWl9Ymrtlmzaq9Y7aX/JQG+4csNJMG&#10;Hz1D3bLAyMHJ36C05A48dGHGQWfQdZKLVANWs5j/Us1Dz6xItSA53p5p8v8Plt8fPzkiW9RuQYlh&#10;GjV6FGMgb2AkeaRnsL7CqAeLcWHEYwxNpXp7B/yLJwa2PTN7ceMcDL1gLaa3iDezi6sTjo8gzfAB&#10;WnyGHQIkoLFzOnKHbBBER5meztLEVDge5suiLEpMkaMvXy6LVZmeYNXzbet8eCdAk7ipqUPpEzo7&#10;3vkQs2HVc0h8zIOS7U4qlQy3b7bKkSPDNtml74T+U5gyZKjpqszLiYC/QszT9ycILQP2u5K6plfn&#10;IFZF2t6aNnVjYFJNe0xZmROPkbqJxDA2Y1LsLE8D7RMS62BqbxxH3PTgvlEyYGvX1H89MCcoUe8N&#10;irNaFEWchWQU5TJHw116mksPMxyhahoombbbkOYn8mbgBkXsZOI3qj1lckoZWzbRfhqvOBOXdor6&#10;8RPYfAcAAP//AwBQSwMEFAAGAAgAAAAhAJs2izHiAAAACwEAAA8AAABkcnMvZG93bnJldi54bWxM&#10;j8FOwzAQRO9I/IO1SFwQdZq0SRqyqRASCG5QEFzd2E0i7HWw3TT8PeYEx9GMZt7U29loNinnB0sI&#10;y0UCTFFr5UAdwtvr/XUJzAdBUmhLCuFbedg252e1qKQ90YuadqFjsYR8JRD6EMaKc9/2ygi/sKOi&#10;6B2sMyJE6TounTjFcqN5miQ5N2KguNCLUd31qv3cHQ1CuXqcPvxT9vze5ge9CVfF9PDlEC8v5tsb&#10;YEHN4S8Mv/gRHZrItLdHkp5phLQo45eAsC43a2AxUSyTFbA9Qp5lKfCm5v8/ND8AAAD//wMAUEsB&#10;Ai0AFAAGAAgAAAAhALaDOJL+AAAA4QEAABMAAAAAAAAAAAAAAAAAAAAAAFtDb250ZW50X1R5cGVz&#10;XS54bWxQSwECLQAUAAYACAAAACEAOP0h/9YAAACUAQAACwAAAAAAAAAAAAAAAAAvAQAAX3JlbHMv&#10;LnJlbHNQSwECLQAUAAYACAAAACEAHwnk8yUCAABMBAAADgAAAAAAAAAAAAAAAAAuAgAAZHJzL2Uy&#10;b0RvYy54bWxQSwECLQAUAAYACAAAACEAmzaLMeIAAAALAQAADwAAAAAAAAAAAAAAAAB/BAAAZHJz&#10;L2Rvd25yZXYueG1sUEsFBgAAAAAEAAQA8wAAAI4FAAAAAA==&#10;">
                <v:textbox>
                  <w:txbxContent>
                    <w:p w:rsidR="003D2369" w:rsidRPr="003D2369" w:rsidRDefault="003D2369" w:rsidP="003D236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</w:pPr>
                      <w:r w:rsidRPr="004F0AA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Format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>s</w:t>
                      </w:r>
                      <w:r w:rsidRPr="003D23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urat </w:t>
                      </w:r>
                      <w:r w:rsidRPr="003D236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>tidak sedang menempuh</w:t>
                      </w:r>
                      <w:r w:rsidR="009A5EF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 xml:space="preserve"> </w:t>
                      </w:r>
                      <w:r w:rsidRPr="003D236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ID"/>
                        </w:rPr>
                        <w:t>pendidikan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D2369" w:rsidRPr="00046711" w:rsidSect="00E4220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FB4" w:rsidRDefault="008D1FB4" w:rsidP="005117D6">
      <w:pPr>
        <w:spacing w:after="0" w:line="240" w:lineRule="auto"/>
      </w:pPr>
      <w:r>
        <w:separator/>
      </w:r>
    </w:p>
  </w:endnote>
  <w:endnote w:type="continuationSeparator" w:id="0">
    <w:p w:rsidR="008D1FB4" w:rsidRDefault="008D1FB4" w:rsidP="0051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9840238"/>
      <w:docPartObj>
        <w:docPartGallery w:val="Page Numbers (Bottom of Page)"/>
        <w:docPartUnique/>
      </w:docPartObj>
    </w:sdtPr>
    <w:sdtEndPr/>
    <w:sdtContent>
      <w:p w:rsidR="00EC1CB6" w:rsidRDefault="00E05FE0">
        <w:pPr>
          <w:pStyle w:val="Footer"/>
          <w:jc w:val="right"/>
        </w:pPr>
        <w:r>
          <w:rPr>
            <w:lang w:val="en-US"/>
          </w:rPr>
          <w:t>Halaman</w:t>
        </w:r>
        <w:r w:rsidR="00B0536F">
          <w:t xml:space="preserve"> </w:t>
        </w:r>
        <w:r w:rsidR="00B0536F">
          <w:rPr>
            <w:b/>
          </w:rPr>
          <w:fldChar w:fldCharType="begin"/>
        </w:r>
        <w:r w:rsidR="00B0536F">
          <w:rPr>
            <w:b/>
          </w:rPr>
          <w:instrText xml:space="preserve"> PAGE  \* Arabic  \* MERGEFORMAT </w:instrText>
        </w:r>
        <w:r w:rsidR="00B0536F">
          <w:rPr>
            <w:b/>
          </w:rPr>
          <w:fldChar w:fldCharType="separate"/>
        </w:r>
        <w:r w:rsidR="00D1519B">
          <w:rPr>
            <w:b/>
          </w:rPr>
          <w:t>4</w:t>
        </w:r>
        <w:r w:rsidR="00B0536F">
          <w:rPr>
            <w:b/>
          </w:rPr>
          <w:fldChar w:fldCharType="end"/>
        </w:r>
        <w:r w:rsidR="00B0536F">
          <w:t xml:space="preserve"> </w:t>
        </w:r>
        <w:r>
          <w:rPr>
            <w:lang w:val="en-US"/>
          </w:rPr>
          <w:t>dari</w:t>
        </w:r>
        <w:r w:rsidR="00B0536F">
          <w:t xml:space="preserve"> </w:t>
        </w:r>
        <w:r w:rsidR="00B0536F">
          <w:rPr>
            <w:b/>
          </w:rPr>
          <w:fldChar w:fldCharType="begin"/>
        </w:r>
        <w:r w:rsidR="00B0536F">
          <w:rPr>
            <w:b/>
          </w:rPr>
          <w:instrText xml:space="preserve"> NUMPAGES  \* Arabic  \* MERGEFORMAT </w:instrText>
        </w:r>
        <w:r w:rsidR="00B0536F">
          <w:rPr>
            <w:b/>
          </w:rPr>
          <w:fldChar w:fldCharType="separate"/>
        </w:r>
        <w:r w:rsidR="00D1519B">
          <w:rPr>
            <w:b/>
          </w:rPr>
          <w:t>8</w:t>
        </w:r>
        <w:r w:rsidR="00B0536F">
          <w:rPr>
            <w:b/>
          </w:rPr>
          <w:fldChar w:fldCharType="end"/>
        </w:r>
      </w:p>
    </w:sdtContent>
  </w:sdt>
  <w:p w:rsidR="00EC1CB6" w:rsidRDefault="00EC1C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FB4" w:rsidRDefault="008D1FB4" w:rsidP="005117D6">
      <w:pPr>
        <w:spacing w:after="0" w:line="240" w:lineRule="auto"/>
      </w:pPr>
      <w:r>
        <w:separator/>
      </w:r>
    </w:p>
  </w:footnote>
  <w:footnote w:type="continuationSeparator" w:id="0">
    <w:p w:rsidR="008D1FB4" w:rsidRDefault="008D1FB4" w:rsidP="00511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1D6F"/>
    <w:multiLevelType w:val="hybridMultilevel"/>
    <w:tmpl w:val="B5588EBC"/>
    <w:lvl w:ilvl="0" w:tplc="78B07C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E1AAB"/>
    <w:multiLevelType w:val="multilevel"/>
    <w:tmpl w:val="0568B3FC"/>
    <w:lvl w:ilvl="0">
      <w:start w:val="1"/>
      <w:numFmt w:val="upperLetter"/>
      <w:lvlText w:val="%1."/>
      <w:lvlJc w:val="left"/>
      <w:pPr>
        <w:ind w:left="1207" w:hanging="428"/>
      </w:pPr>
      <w:rPr>
        <w:rFonts w:ascii="Times New Roman" w:hAnsi="Times New Roman" w:cs="Times New Roman"/>
        <w:b/>
        <w:bCs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left="1207" w:hanging="428"/>
      </w:pPr>
      <w:rPr>
        <w:rFonts w:ascii="Times New Roman" w:hAnsi="Times New Roman" w:cs="Times New Roman"/>
        <w:b w:val="0"/>
        <w:bCs w:val="0"/>
        <w:i w:val="0"/>
        <w:color w:val="auto"/>
        <w:sz w:val="22"/>
        <w:szCs w:val="22"/>
      </w:rPr>
    </w:lvl>
    <w:lvl w:ilvl="2">
      <w:start w:val="1"/>
      <w:numFmt w:val="lowerLetter"/>
      <w:lvlText w:val="%3."/>
      <w:lvlJc w:val="left"/>
      <w:pPr>
        <w:ind w:left="1488" w:hanging="216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3679" w:hanging="216"/>
      </w:pPr>
    </w:lvl>
    <w:lvl w:ilvl="4">
      <w:numFmt w:val="bullet"/>
      <w:lvlText w:val="•"/>
      <w:lvlJc w:val="left"/>
      <w:pPr>
        <w:ind w:left="4774" w:hanging="216"/>
      </w:pPr>
    </w:lvl>
    <w:lvl w:ilvl="5">
      <w:numFmt w:val="bullet"/>
      <w:lvlText w:val="•"/>
      <w:lvlJc w:val="left"/>
      <w:pPr>
        <w:ind w:left="5869" w:hanging="216"/>
      </w:pPr>
    </w:lvl>
    <w:lvl w:ilvl="6">
      <w:numFmt w:val="bullet"/>
      <w:lvlText w:val="•"/>
      <w:lvlJc w:val="left"/>
      <w:pPr>
        <w:ind w:left="6965" w:hanging="216"/>
      </w:pPr>
    </w:lvl>
    <w:lvl w:ilvl="7">
      <w:numFmt w:val="bullet"/>
      <w:lvlText w:val="•"/>
      <w:lvlJc w:val="left"/>
      <w:pPr>
        <w:ind w:left="8060" w:hanging="216"/>
      </w:pPr>
    </w:lvl>
    <w:lvl w:ilvl="8">
      <w:numFmt w:val="bullet"/>
      <w:lvlText w:val="•"/>
      <w:lvlJc w:val="left"/>
      <w:pPr>
        <w:ind w:left="9155" w:hanging="216"/>
      </w:pPr>
    </w:lvl>
  </w:abstractNum>
  <w:abstractNum w:abstractNumId="2">
    <w:nsid w:val="1DB851B3"/>
    <w:multiLevelType w:val="hybridMultilevel"/>
    <w:tmpl w:val="8C8EBA7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064AF"/>
    <w:multiLevelType w:val="hybridMultilevel"/>
    <w:tmpl w:val="B64631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67224"/>
    <w:multiLevelType w:val="hybridMultilevel"/>
    <w:tmpl w:val="B5588EBC"/>
    <w:lvl w:ilvl="0" w:tplc="78B07C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7067A"/>
    <w:multiLevelType w:val="hybridMultilevel"/>
    <w:tmpl w:val="F0D81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C347F"/>
    <w:multiLevelType w:val="hybridMultilevel"/>
    <w:tmpl w:val="F0D81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526DB"/>
    <w:multiLevelType w:val="hybridMultilevel"/>
    <w:tmpl w:val="F0D81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850A2"/>
    <w:multiLevelType w:val="hybridMultilevel"/>
    <w:tmpl w:val="8C8EBA7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85"/>
    <w:rsid w:val="00034717"/>
    <w:rsid w:val="00046711"/>
    <w:rsid w:val="00070A2B"/>
    <w:rsid w:val="000B4B0B"/>
    <w:rsid w:val="000C0340"/>
    <w:rsid w:val="000D3046"/>
    <w:rsid w:val="000F69E0"/>
    <w:rsid w:val="00101C53"/>
    <w:rsid w:val="00153328"/>
    <w:rsid w:val="00175D27"/>
    <w:rsid w:val="001815A9"/>
    <w:rsid w:val="001933BF"/>
    <w:rsid w:val="001F4452"/>
    <w:rsid w:val="00223357"/>
    <w:rsid w:val="002460BA"/>
    <w:rsid w:val="002F2C2E"/>
    <w:rsid w:val="003544C4"/>
    <w:rsid w:val="003A731C"/>
    <w:rsid w:val="003B2410"/>
    <w:rsid w:val="003C50E5"/>
    <w:rsid w:val="003D2369"/>
    <w:rsid w:val="00466BB7"/>
    <w:rsid w:val="004A4BBF"/>
    <w:rsid w:val="004E63C2"/>
    <w:rsid w:val="005117D6"/>
    <w:rsid w:val="005155B4"/>
    <w:rsid w:val="00544A17"/>
    <w:rsid w:val="00573F84"/>
    <w:rsid w:val="00596AF5"/>
    <w:rsid w:val="005A09EF"/>
    <w:rsid w:val="005A235A"/>
    <w:rsid w:val="006570F0"/>
    <w:rsid w:val="00684101"/>
    <w:rsid w:val="006C13FC"/>
    <w:rsid w:val="00707E11"/>
    <w:rsid w:val="00775E1E"/>
    <w:rsid w:val="007C292F"/>
    <w:rsid w:val="007C7055"/>
    <w:rsid w:val="007F2B4E"/>
    <w:rsid w:val="0082012F"/>
    <w:rsid w:val="008D1FB4"/>
    <w:rsid w:val="009001D2"/>
    <w:rsid w:val="0097370E"/>
    <w:rsid w:val="009A5EF4"/>
    <w:rsid w:val="009B662D"/>
    <w:rsid w:val="00A2246F"/>
    <w:rsid w:val="00A5201E"/>
    <w:rsid w:val="00A56B1E"/>
    <w:rsid w:val="00AA2570"/>
    <w:rsid w:val="00AC673A"/>
    <w:rsid w:val="00AC6E57"/>
    <w:rsid w:val="00B03E85"/>
    <w:rsid w:val="00B0536F"/>
    <w:rsid w:val="00B627EC"/>
    <w:rsid w:val="00BE551A"/>
    <w:rsid w:val="00C00303"/>
    <w:rsid w:val="00C67589"/>
    <w:rsid w:val="00C750FF"/>
    <w:rsid w:val="00D1519B"/>
    <w:rsid w:val="00D36744"/>
    <w:rsid w:val="00D766FD"/>
    <w:rsid w:val="00D8513D"/>
    <w:rsid w:val="00DD737B"/>
    <w:rsid w:val="00DD787F"/>
    <w:rsid w:val="00DF10AD"/>
    <w:rsid w:val="00DF4399"/>
    <w:rsid w:val="00E05FE0"/>
    <w:rsid w:val="00E06AA8"/>
    <w:rsid w:val="00E16933"/>
    <w:rsid w:val="00E17EC1"/>
    <w:rsid w:val="00E320BA"/>
    <w:rsid w:val="00E75A7F"/>
    <w:rsid w:val="00EA1973"/>
    <w:rsid w:val="00EC1CB6"/>
    <w:rsid w:val="00EE4023"/>
    <w:rsid w:val="00EF1760"/>
    <w:rsid w:val="00EF2256"/>
    <w:rsid w:val="00F450A3"/>
    <w:rsid w:val="00F750E0"/>
    <w:rsid w:val="00F935FE"/>
    <w:rsid w:val="00FB0296"/>
    <w:rsid w:val="00FC292C"/>
    <w:rsid w:val="00FE4FD3"/>
    <w:rsid w:val="00FF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E85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3E8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1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7D6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511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7D6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7D6"/>
    <w:rPr>
      <w:rFonts w:ascii="Segoe UI" w:hAnsi="Segoe UI" w:cs="Segoe UI"/>
      <w:sz w:val="18"/>
      <w:szCs w:val="18"/>
      <w:lang w:val="id-ID"/>
    </w:rPr>
  </w:style>
  <w:style w:type="paragraph" w:styleId="ListParagraph">
    <w:name w:val="List Paragraph"/>
    <w:basedOn w:val="Normal"/>
    <w:uiPriority w:val="34"/>
    <w:qFormat/>
    <w:rsid w:val="00E75A7F"/>
    <w:pPr>
      <w:ind w:left="720"/>
      <w:contextualSpacing/>
    </w:pPr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E85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3E8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1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7D6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511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7D6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7D6"/>
    <w:rPr>
      <w:rFonts w:ascii="Segoe UI" w:hAnsi="Segoe UI" w:cs="Segoe UI"/>
      <w:sz w:val="18"/>
      <w:szCs w:val="18"/>
      <w:lang w:val="id-ID"/>
    </w:rPr>
  </w:style>
  <w:style w:type="paragraph" w:styleId="ListParagraph">
    <w:name w:val="List Paragraph"/>
    <w:basedOn w:val="Normal"/>
    <w:uiPriority w:val="34"/>
    <w:qFormat/>
    <w:rsid w:val="00E75A7F"/>
    <w:pPr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PPSDK</dc:creator>
  <cp:lastModifiedBy>user</cp:lastModifiedBy>
  <cp:revision>8</cp:revision>
  <cp:lastPrinted>2019-02-15T02:46:00Z</cp:lastPrinted>
  <dcterms:created xsi:type="dcterms:W3CDTF">2019-02-15T02:03:00Z</dcterms:created>
  <dcterms:modified xsi:type="dcterms:W3CDTF">2019-02-19T05:08:00Z</dcterms:modified>
</cp:coreProperties>
</file>